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2D24" w14:textId="77777777" w:rsidR="001929E9" w:rsidRDefault="001929E9" w:rsidP="001929E9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03154DCE" w14:textId="77777777" w:rsidR="001929E9" w:rsidRPr="00B46D7F" w:rsidRDefault="001929E9" w:rsidP="001929E9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0685E53B" w14:textId="5CA8E17F" w:rsidR="00E27AD0" w:rsidRDefault="00E27AD0" w:rsidP="00E27AD0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500" w:type="dxa"/>
        <w:jc w:val="center"/>
        <w:tblLook w:val="04A0" w:firstRow="1" w:lastRow="0" w:firstColumn="1" w:lastColumn="0" w:noHBand="0" w:noVBand="1"/>
      </w:tblPr>
      <w:tblGrid>
        <w:gridCol w:w="416"/>
        <w:gridCol w:w="4411"/>
        <w:gridCol w:w="2449"/>
        <w:gridCol w:w="2224"/>
      </w:tblGrid>
      <w:tr w:rsidR="005C2142" w:rsidRPr="00CB50A6" w14:paraId="6DEE788B" w14:textId="659AE700" w:rsidTr="00D97E0D">
        <w:trPr>
          <w:trHeight w:val="983"/>
          <w:jc w:val="center"/>
        </w:trPr>
        <w:tc>
          <w:tcPr>
            <w:tcW w:w="416" w:type="dxa"/>
            <w:vAlign w:val="center"/>
          </w:tcPr>
          <w:p w14:paraId="23975919" w14:textId="77777777" w:rsidR="005C2142" w:rsidRDefault="005C2142" w:rsidP="004C34B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0041C923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411" w:type="dxa"/>
            <w:vAlign w:val="center"/>
          </w:tcPr>
          <w:p w14:paraId="76CDFEE8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449" w:type="dxa"/>
            <w:vAlign w:val="center"/>
          </w:tcPr>
          <w:p w14:paraId="57B8F727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2224" w:type="dxa"/>
          </w:tcPr>
          <w:p w14:paraId="43E51E06" w14:textId="77777777" w:rsidR="005C2142" w:rsidRDefault="005C2142" w:rsidP="005C214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29CDFD1" w14:textId="2BEDD756" w:rsidR="005C2142" w:rsidRPr="00CB50A6" w:rsidRDefault="005C2142" w:rsidP="005C214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C2142" w:rsidRPr="00CB50A6" w14:paraId="1BDB8A07" w14:textId="57430F38" w:rsidTr="00D97E0D">
        <w:trPr>
          <w:trHeight w:val="327"/>
          <w:jc w:val="center"/>
        </w:trPr>
        <w:tc>
          <w:tcPr>
            <w:tcW w:w="416" w:type="dxa"/>
          </w:tcPr>
          <w:p w14:paraId="7093637B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615C509B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د.</w:t>
            </w: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موضي</w:t>
            </w:r>
            <w:proofErr w:type="spellEnd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علي محمد الجنوبي</w:t>
            </w:r>
          </w:p>
        </w:tc>
        <w:tc>
          <w:tcPr>
            <w:tcW w:w="2449" w:type="dxa"/>
          </w:tcPr>
          <w:p w14:paraId="2D8D2BF1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رئيس مجلس الإدارة</w:t>
            </w:r>
          </w:p>
        </w:tc>
        <w:tc>
          <w:tcPr>
            <w:tcW w:w="2224" w:type="dxa"/>
          </w:tcPr>
          <w:p w14:paraId="42ABBD53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50F18274" w14:textId="518AEBCC" w:rsidTr="00D97E0D">
        <w:trPr>
          <w:trHeight w:val="157"/>
          <w:jc w:val="center"/>
        </w:trPr>
        <w:tc>
          <w:tcPr>
            <w:tcW w:w="416" w:type="dxa"/>
          </w:tcPr>
          <w:p w14:paraId="504B0157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687F356E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الأميرة سلطانة بنت بدر بن سعود </w:t>
            </w:r>
          </w:p>
        </w:tc>
        <w:tc>
          <w:tcPr>
            <w:tcW w:w="2449" w:type="dxa"/>
          </w:tcPr>
          <w:p w14:paraId="73319A18" w14:textId="5717FAE5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نائب </w:t>
            </w:r>
            <w:r w:rsidR="00D97E0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الشراكات المجتمعية</w:t>
            </w:r>
          </w:p>
        </w:tc>
        <w:tc>
          <w:tcPr>
            <w:tcW w:w="2224" w:type="dxa"/>
          </w:tcPr>
          <w:p w14:paraId="5984D85C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71853D13" w14:textId="586D26CC" w:rsidTr="00D97E0D">
        <w:trPr>
          <w:trHeight w:val="337"/>
          <w:jc w:val="center"/>
        </w:trPr>
        <w:tc>
          <w:tcPr>
            <w:tcW w:w="416" w:type="dxa"/>
          </w:tcPr>
          <w:p w14:paraId="5C26802B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4C0FDE44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</w:t>
            </w: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عفاف</w:t>
            </w:r>
            <w:proofErr w:type="spellEnd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علي محمد المهيدب</w:t>
            </w:r>
          </w:p>
        </w:tc>
        <w:tc>
          <w:tcPr>
            <w:tcW w:w="2449" w:type="dxa"/>
          </w:tcPr>
          <w:p w14:paraId="17CEBF15" w14:textId="523F25D2" w:rsidR="005C2142" w:rsidRPr="00CB50A6" w:rsidRDefault="00D97E0D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نائب الشؤون المالية والإدارية</w:t>
            </w:r>
          </w:p>
        </w:tc>
        <w:tc>
          <w:tcPr>
            <w:tcW w:w="2224" w:type="dxa"/>
          </w:tcPr>
          <w:p w14:paraId="6E765718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469A976E" w14:textId="4CF81EA4" w:rsidTr="00D97E0D">
        <w:trPr>
          <w:trHeight w:val="327"/>
          <w:jc w:val="center"/>
        </w:trPr>
        <w:tc>
          <w:tcPr>
            <w:tcW w:w="416" w:type="dxa"/>
          </w:tcPr>
          <w:p w14:paraId="1F8507CD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4D890DBA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د.</w:t>
            </w: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رقية</w:t>
            </w:r>
            <w:proofErr w:type="spellEnd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محمد علي العتيق</w:t>
            </w:r>
          </w:p>
        </w:tc>
        <w:tc>
          <w:tcPr>
            <w:tcW w:w="2449" w:type="dxa"/>
          </w:tcPr>
          <w:p w14:paraId="1DE072A3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عضو مجلس الإدارة</w:t>
            </w:r>
          </w:p>
        </w:tc>
        <w:tc>
          <w:tcPr>
            <w:tcW w:w="2224" w:type="dxa"/>
          </w:tcPr>
          <w:p w14:paraId="65BC5B35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1FBBC4EF" w14:textId="0603F419" w:rsidTr="00D97E0D">
        <w:trPr>
          <w:trHeight w:val="337"/>
          <w:jc w:val="center"/>
        </w:trPr>
        <w:tc>
          <w:tcPr>
            <w:tcW w:w="416" w:type="dxa"/>
          </w:tcPr>
          <w:p w14:paraId="33B023FD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07617043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</w:t>
            </w: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جواهر</w:t>
            </w:r>
            <w:proofErr w:type="spellEnd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محمد عبدالله </w:t>
            </w:r>
            <w:proofErr w:type="spellStart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الرويتع</w:t>
            </w:r>
            <w:proofErr w:type="spellEnd"/>
          </w:p>
        </w:tc>
        <w:tc>
          <w:tcPr>
            <w:tcW w:w="2449" w:type="dxa"/>
          </w:tcPr>
          <w:p w14:paraId="401C7B87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عضو مجلس الإدارة</w:t>
            </w:r>
          </w:p>
        </w:tc>
        <w:tc>
          <w:tcPr>
            <w:tcW w:w="2224" w:type="dxa"/>
          </w:tcPr>
          <w:p w14:paraId="60B80F83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0E7AFAEA" w14:textId="103809C8" w:rsidTr="00D97E0D">
        <w:trPr>
          <w:trHeight w:val="327"/>
          <w:jc w:val="center"/>
        </w:trPr>
        <w:tc>
          <w:tcPr>
            <w:tcW w:w="416" w:type="dxa"/>
          </w:tcPr>
          <w:p w14:paraId="017EC4F8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7756FDC9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</w:t>
            </w: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نوال</w:t>
            </w:r>
            <w:proofErr w:type="spellEnd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علي عبدالله الشهراني</w:t>
            </w:r>
          </w:p>
        </w:tc>
        <w:tc>
          <w:tcPr>
            <w:tcW w:w="2449" w:type="dxa"/>
          </w:tcPr>
          <w:p w14:paraId="5F5301DA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عضو مجلس الإدارة</w:t>
            </w:r>
          </w:p>
        </w:tc>
        <w:tc>
          <w:tcPr>
            <w:tcW w:w="2224" w:type="dxa"/>
          </w:tcPr>
          <w:p w14:paraId="50DBF46E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19CFC58E" w14:textId="213CF156" w:rsidTr="00D97E0D">
        <w:trPr>
          <w:trHeight w:val="327"/>
          <w:jc w:val="center"/>
        </w:trPr>
        <w:tc>
          <w:tcPr>
            <w:tcW w:w="416" w:type="dxa"/>
          </w:tcPr>
          <w:p w14:paraId="1EF89A02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4238FEA4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أ.نوف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عبدالرحمن جاسر أبابطين</w:t>
            </w:r>
          </w:p>
        </w:tc>
        <w:tc>
          <w:tcPr>
            <w:tcW w:w="2449" w:type="dxa"/>
          </w:tcPr>
          <w:p w14:paraId="1F8DB119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عضو مجلس الإدارة</w:t>
            </w:r>
          </w:p>
        </w:tc>
        <w:tc>
          <w:tcPr>
            <w:tcW w:w="2224" w:type="dxa"/>
          </w:tcPr>
          <w:p w14:paraId="3A032DC2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7CA588F6" w14:textId="26FF4A30" w:rsidTr="00D97E0D">
        <w:trPr>
          <w:trHeight w:val="337"/>
          <w:jc w:val="center"/>
        </w:trPr>
        <w:tc>
          <w:tcPr>
            <w:tcW w:w="416" w:type="dxa"/>
          </w:tcPr>
          <w:p w14:paraId="52DA9846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27109E68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</w:t>
            </w: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هياء</w:t>
            </w:r>
            <w:proofErr w:type="spellEnd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محمد عبدالله </w:t>
            </w:r>
            <w:proofErr w:type="spellStart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الرويتع</w:t>
            </w:r>
            <w:proofErr w:type="spellEnd"/>
          </w:p>
        </w:tc>
        <w:tc>
          <w:tcPr>
            <w:tcW w:w="2449" w:type="dxa"/>
          </w:tcPr>
          <w:p w14:paraId="4399C19D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عضو مجلس الإدارة</w:t>
            </w:r>
          </w:p>
        </w:tc>
        <w:tc>
          <w:tcPr>
            <w:tcW w:w="2224" w:type="dxa"/>
          </w:tcPr>
          <w:p w14:paraId="2ACDDDB1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56A168E9" w14:textId="36BEA95E" w:rsidTr="00D97E0D">
        <w:trPr>
          <w:trHeight w:val="327"/>
          <w:jc w:val="center"/>
        </w:trPr>
        <w:tc>
          <w:tcPr>
            <w:tcW w:w="416" w:type="dxa"/>
          </w:tcPr>
          <w:p w14:paraId="758438E7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6C87F9B7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</w:t>
            </w: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أمينة</w:t>
            </w:r>
            <w:proofErr w:type="spellEnd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جاسر محمد الماضي</w:t>
            </w:r>
          </w:p>
        </w:tc>
        <w:tc>
          <w:tcPr>
            <w:tcW w:w="2449" w:type="dxa"/>
          </w:tcPr>
          <w:p w14:paraId="3783CECD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 مجلس الإدارة</w:t>
            </w:r>
          </w:p>
        </w:tc>
        <w:tc>
          <w:tcPr>
            <w:tcW w:w="2224" w:type="dxa"/>
          </w:tcPr>
          <w:p w14:paraId="4B743B5D" w14:textId="77777777" w:rsidR="005C2142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321962F7" w14:textId="45162BD0" w:rsidTr="00D97E0D">
        <w:trPr>
          <w:trHeight w:val="327"/>
          <w:jc w:val="center"/>
        </w:trPr>
        <w:tc>
          <w:tcPr>
            <w:tcW w:w="416" w:type="dxa"/>
          </w:tcPr>
          <w:p w14:paraId="094295B4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5A75D2CF" w14:textId="77777777" w:rsidR="005C2142" w:rsidRPr="00CB50A6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</w:t>
            </w:r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ساره</w:t>
            </w:r>
            <w:proofErr w:type="spellEnd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عبدالعزيز عبدالله </w:t>
            </w:r>
            <w:proofErr w:type="spellStart"/>
            <w:r w:rsidRPr="00CB50A6">
              <w:rPr>
                <w:rFonts w:ascii="Sakkal Majalla" w:hAnsi="Sakkal Majalla" w:cs="Sakkal Majalla"/>
                <w:sz w:val="28"/>
                <w:szCs w:val="28"/>
                <w:rtl/>
              </w:rPr>
              <w:t>الحقباني</w:t>
            </w:r>
            <w:proofErr w:type="spellEnd"/>
          </w:p>
        </w:tc>
        <w:tc>
          <w:tcPr>
            <w:tcW w:w="2449" w:type="dxa"/>
          </w:tcPr>
          <w:p w14:paraId="752546C8" w14:textId="77777777" w:rsidR="005C2142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 مجلس الإدارة</w:t>
            </w:r>
          </w:p>
        </w:tc>
        <w:tc>
          <w:tcPr>
            <w:tcW w:w="2224" w:type="dxa"/>
          </w:tcPr>
          <w:p w14:paraId="7E9B99E8" w14:textId="77777777" w:rsidR="005C2142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C2142" w:rsidRPr="00CB50A6" w14:paraId="53945D52" w14:textId="326C6732" w:rsidTr="00D97E0D">
        <w:trPr>
          <w:trHeight w:val="327"/>
          <w:jc w:val="center"/>
        </w:trPr>
        <w:tc>
          <w:tcPr>
            <w:tcW w:w="416" w:type="dxa"/>
          </w:tcPr>
          <w:p w14:paraId="12F65E66" w14:textId="77777777" w:rsidR="005C2142" w:rsidRPr="00CB50A6" w:rsidRDefault="005C2142" w:rsidP="005C2142">
            <w:pPr>
              <w:pStyle w:val="a4"/>
              <w:numPr>
                <w:ilvl w:val="0"/>
                <w:numId w:val="32"/>
              </w:num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11" w:type="dxa"/>
          </w:tcPr>
          <w:p w14:paraId="1090192B" w14:textId="77777777" w:rsidR="005C2142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أ.منيره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عبدالله عبدالعزيز الحمد</w:t>
            </w:r>
          </w:p>
        </w:tc>
        <w:tc>
          <w:tcPr>
            <w:tcW w:w="2449" w:type="dxa"/>
          </w:tcPr>
          <w:p w14:paraId="03223D3F" w14:textId="77777777" w:rsidR="005C2142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 مجلس الإدارة</w:t>
            </w:r>
          </w:p>
        </w:tc>
        <w:tc>
          <w:tcPr>
            <w:tcW w:w="2224" w:type="dxa"/>
          </w:tcPr>
          <w:p w14:paraId="03BFC435" w14:textId="77777777" w:rsidR="005C2142" w:rsidRDefault="005C2142" w:rsidP="004C34B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7244DED" w14:textId="77777777" w:rsidR="004A619D" w:rsidRDefault="004A619D" w:rsidP="004A619D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254522C6" w14:textId="77777777" w:rsidR="002D38A6" w:rsidRDefault="002D38A6" w:rsidP="00112E3D">
      <w:pPr>
        <w:jc w:val="center"/>
        <w:rPr>
          <w:rFonts w:ascii="Sakkal Majalla" w:hAnsi="Sakkal Majalla" w:cs="Sakkal Majalla"/>
          <w:b/>
          <w:bCs/>
          <w:color w:val="4F6228" w:themeColor="accent3" w:themeShade="80"/>
          <w:sz w:val="32"/>
          <w:szCs w:val="32"/>
          <w:u w:val="single"/>
          <w:rtl/>
        </w:rPr>
      </w:pPr>
    </w:p>
    <w:p w14:paraId="43E40A26" w14:textId="262DA202" w:rsidR="00FE6065" w:rsidRPr="0019078F" w:rsidRDefault="00FE6065" w:rsidP="001929E9">
      <w:pPr>
        <w:rPr>
          <w:rFonts w:ascii="Sakkal Majalla" w:hAnsi="Sakkal Majalla" w:cs="Sakkal Majalla"/>
          <w:b/>
          <w:bCs/>
          <w:sz w:val="24"/>
          <w:szCs w:val="24"/>
        </w:rPr>
      </w:pPr>
    </w:p>
    <w:sectPr w:rsidR="00FE6065" w:rsidRPr="0019078F" w:rsidSect="00AB1941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08" w:footer="42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0456" w14:textId="77777777" w:rsidR="00D16F10" w:rsidRDefault="00D16F10">
      <w:r>
        <w:separator/>
      </w:r>
    </w:p>
  </w:endnote>
  <w:endnote w:type="continuationSeparator" w:id="0">
    <w:p w14:paraId="6804BE47" w14:textId="77777777" w:rsidR="00D16F10" w:rsidRDefault="00D16F10">
      <w:r>
        <w:continuationSeparator/>
      </w:r>
    </w:p>
  </w:endnote>
  <w:endnote w:type="continuationNotice" w:id="1">
    <w:p w14:paraId="62ACD0CC" w14:textId="77777777" w:rsidR="00D16F10" w:rsidRDefault="00D16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H-Zak">
    <w:altName w:val="Courier New"/>
    <w:charset w:val="00"/>
    <w:family w:val="auto"/>
    <w:pitch w:val="variable"/>
    <w:sig w:usb0="00002003" w:usb1="0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43856636"/>
      <w:docPartObj>
        <w:docPartGallery w:val="Page Numbers (Bottom of Page)"/>
        <w:docPartUnique/>
      </w:docPartObj>
    </w:sdtPr>
    <w:sdtEndPr/>
    <w:sdtContent>
      <w:p w14:paraId="7F133F08" w14:textId="0990094C" w:rsidR="00F37598" w:rsidRDefault="00F37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B8" w:rsidRPr="000E2AB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08C67BD8" w14:textId="4EB5139C" w:rsidR="00F86BF0" w:rsidRPr="00962AEF" w:rsidRDefault="00F86BF0" w:rsidP="00B131B9">
    <w:pPr>
      <w:pStyle w:val="a6"/>
      <w:ind w:left="-1333"/>
      <w:rPr>
        <w:rFonts w:ascii="Sakkal Majalla" w:hAnsi="Sakkal Majalla" w:cs="Sakkal Majalla"/>
        <w:sz w:val="14"/>
        <w:szCs w:val="1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675F" w14:textId="77777777" w:rsidR="00D16F10" w:rsidRDefault="00D16F10">
      <w:r>
        <w:separator/>
      </w:r>
    </w:p>
  </w:footnote>
  <w:footnote w:type="continuationSeparator" w:id="0">
    <w:p w14:paraId="034CE832" w14:textId="77777777" w:rsidR="00D16F10" w:rsidRDefault="00D16F10">
      <w:r>
        <w:continuationSeparator/>
      </w:r>
    </w:p>
  </w:footnote>
  <w:footnote w:type="continuationNotice" w:id="1">
    <w:p w14:paraId="693465B0" w14:textId="77777777" w:rsidR="00D16F10" w:rsidRDefault="00D16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22AD" w14:textId="77777777" w:rsidR="00F86BF0" w:rsidRDefault="00F86BF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A581" w14:textId="4D697051" w:rsidR="001929E9" w:rsidRPr="00E639A7" w:rsidRDefault="001929E9" w:rsidP="001929E9">
    <w:pPr>
      <w:rPr>
        <w:rFonts w:ascii="RH-Zak" w:hAnsi="RH-Zak" w:cs="RH-Zak"/>
        <w:sz w:val="18"/>
        <w:szCs w:val="18"/>
        <w:rtl/>
      </w:rPr>
    </w:pPr>
    <w:r w:rsidRPr="00597D1E">
      <w:rPr>
        <w:rFonts w:ascii="Sakkal Majalla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1F6C327" wp14:editId="05789FFB">
              <wp:simplePos x="0" y="0"/>
              <wp:positionH relativeFrom="margin">
                <wp:posOffset>-336551</wp:posOffset>
              </wp:positionH>
              <wp:positionV relativeFrom="page">
                <wp:posOffset>463550</wp:posOffset>
              </wp:positionV>
              <wp:extent cx="1478915" cy="483235"/>
              <wp:effectExtent l="0" t="0" r="6985" b="381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78915" cy="483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F410E" w14:textId="242F56B2" w:rsidR="001929E9" w:rsidRDefault="001929E9" w:rsidP="001929E9">
                          <w:pPr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RH-Zak" w:hAnsi="RH-Zak" w:cs="RH-Zak" w:hint="cs"/>
                              <w:sz w:val="18"/>
                              <w:szCs w:val="18"/>
                              <w:rtl/>
                            </w:rPr>
                            <w:t xml:space="preserve">التاريخ: </w:t>
                          </w:r>
                        </w:p>
                        <w:p w14:paraId="648FA0B5" w14:textId="77777777" w:rsidR="001929E9" w:rsidRDefault="001929E9" w:rsidP="001929E9">
                          <w:pPr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5152BCC" w14:textId="36595DE7" w:rsidR="001929E9" w:rsidRPr="00E639A7" w:rsidRDefault="001929E9" w:rsidP="001929E9">
                          <w:pPr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RH-Zak" w:hAnsi="RH-Zak" w:cs="RH-Zak" w:hint="cs"/>
                              <w:sz w:val="18"/>
                              <w:szCs w:val="18"/>
                              <w:rtl/>
                            </w:rPr>
                            <w:t>الموافق:</w:t>
                          </w:r>
                        </w:p>
                        <w:p w14:paraId="14B7B1BA" w14:textId="6E1CA97E" w:rsidR="001929E9" w:rsidRDefault="001929E9" w:rsidP="001929E9"/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F6C32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26.5pt;margin-top:36.5pt;width:116.45pt;height:38.05pt;flip:x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Mt9gEAAMkDAAAOAAAAZHJzL2Uyb0RvYy54bWysU9uO0zAQfUfiHyy/06TdLXSjpqtllwLS&#10;cpEWPsB1nMbC9pix26R8PWOnlxW8IfJgjWPPmTlnjpe3gzVsrzBocDWfTkrOlJPQaLet+fdv61cL&#10;zkIUrhEGnKr5QQV+u3r5Ytn7Ss2gA9MoZATiQtX7mncx+qooguyUFWECXjk6bAGtiLTFbdGg6And&#10;mmJWlq+LHrDxCFKFQH8fxkO+yvhtq2T80rZBRWZqTr3FvGJeN2ktVktRbVH4TstjG+IfurBCOyp6&#10;hnoQUbAd6r+grJYIAdo4kWALaFstVeZAbKblH2yeOuFV5kLiBH+WKfw/WPl5/+S/IovDWxhogJlE&#10;8I8gfwTm4L4TbqvuEKHvlGio8DRJVvQ+VMfUJHWoQgLZ9J+goSGLXYQMNLRoWWu0/3CCJsaM6tAo&#10;Dmf51RCZTMWv3yxupnPOJJ1dL65mV/NcTFQJJ6nrMcT3CixLQc2RxpvriP1jiKmvy5V03cFaG5NH&#10;bBzra34zn81zwrMTqyM50Ghb80WZvtETie471+TkKLQZYypg3JF/ojySj8NmoItJhw00B1ICYXQa&#10;vQwKOsBfnPXkspqHnzuBijPz0ZGayZKnAE/B5hQIJym15jIiZ+PmPmbzJnbB35HOa52JX2ofuyO/&#10;ZD2O3k6GfL7Pty4vcPUbAAD//wMAUEsDBBQABgAIAAAAIQAZg61y4AAAAAoBAAAPAAAAZHJzL2Rv&#10;d25yZXYueG1sTI/NTsMwEITvSLyDtUhcUOs0/JSEOFVUqeLAiQDi6sbbJGCvo9hxw9vjnOC0u5rR&#10;7DfFbjaaBRxdb0nAZp0AQ2qs6qkV8P52WD0Cc16SktoSCvhBB7vy8qKQubJnesVQ+5bFEHK5FNB5&#10;P+Scu6ZDI93aDkhRO9nRSB/PseVqlOcYbjRPk+SBG9lT/NDJAfcdNt/1ZAS8fFaHEPi+TvXz1/RR&#10;3ZyStAlCXF/N1RMwj7P/M8OCH9GhjExHO5FyTAtY3d/GLl7AdpmLYZtlwI5xucs2wMuC/69Q/gIA&#10;AP//AwBQSwECLQAUAAYACAAAACEAtoM4kv4AAADhAQAAEwAAAAAAAAAAAAAAAAAAAAAAW0NvbnRl&#10;bnRfVHlwZXNdLnhtbFBLAQItABQABgAIAAAAIQA4/SH/1gAAAJQBAAALAAAAAAAAAAAAAAAAAC8B&#10;AABfcmVscy8ucmVsc1BLAQItABQABgAIAAAAIQBepmMt9gEAAMkDAAAOAAAAAAAAAAAAAAAAAC4C&#10;AABkcnMvZTJvRG9jLnhtbFBLAQItABQABgAIAAAAIQAZg61y4AAAAAoBAAAPAAAAAAAAAAAAAAAA&#10;AFAEAABkcnMvZG93bnJldi54bWxQSwUGAAAAAAQABADzAAAAXQUAAAAA&#10;" filled="f" stroked="f">
              <v:textbox style="mso-fit-shape-to-text:t" inset="0,0,0,0">
                <w:txbxContent>
                  <w:p w14:paraId="5C9F410E" w14:textId="242F56B2" w:rsidR="001929E9" w:rsidRDefault="001929E9" w:rsidP="001929E9">
                    <w:pPr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RH-Zak" w:hAnsi="RH-Zak" w:cs="RH-Zak" w:hint="cs"/>
                        <w:sz w:val="18"/>
                        <w:szCs w:val="18"/>
                        <w:rtl/>
                      </w:rPr>
                      <w:t xml:space="preserve">التاريخ: </w:t>
                    </w:r>
                  </w:p>
                  <w:p w14:paraId="648FA0B5" w14:textId="77777777" w:rsidR="001929E9" w:rsidRDefault="001929E9" w:rsidP="001929E9">
                    <w:pPr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</w:pPr>
                  </w:p>
                  <w:p w14:paraId="75152BCC" w14:textId="36595DE7" w:rsidR="001929E9" w:rsidRPr="00E639A7" w:rsidRDefault="001929E9" w:rsidP="001929E9">
                    <w:pPr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RH-Zak" w:hAnsi="RH-Zak" w:cs="RH-Zak" w:hint="cs"/>
                        <w:sz w:val="18"/>
                        <w:szCs w:val="18"/>
                        <w:rtl/>
                      </w:rPr>
                      <w:t>الموافق:</w:t>
                    </w:r>
                  </w:p>
                  <w:p w14:paraId="14B7B1BA" w14:textId="6E1CA97E" w:rsidR="001929E9" w:rsidRDefault="001929E9" w:rsidP="001929E9"/>
                </w:txbxContent>
              </v:textbox>
              <w10:wrap anchorx="margin" anchory="page"/>
            </v:shape>
          </w:pict>
        </mc:Fallback>
      </mc:AlternateContent>
    </w:r>
  </w:p>
  <w:p w14:paraId="17369BB3" w14:textId="35E28086" w:rsidR="00F86BF0" w:rsidRDefault="00DA40A6">
    <w:pPr>
      <w:pStyle w:val="a5"/>
      <w:rPr>
        <w:rtl/>
      </w:rPr>
    </w:pPr>
    <w:r>
      <w:rPr>
        <w:rFonts w:ascii="Sakkal Majalla" w:hAnsi="Sakkal Majalla" w:cs="Sakkal Majalla"/>
        <w:noProof/>
        <w:sz w:val="32"/>
        <w:szCs w:val="32"/>
        <w:rtl/>
        <w:lang w:val="ar-SA"/>
      </w:rPr>
      <w:drawing>
        <wp:anchor distT="0" distB="0" distL="114300" distR="114300" simplePos="0" relativeHeight="251659776" behindDoc="0" locked="0" layoutInCell="1" allowOverlap="1" wp14:anchorId="7F86DF70" wp14:editId="3171BBF9">
          <wp:simplePos x="0" y="0"/>
          <wp:positionH relativeFrom="margin">
            <wp:posOffset>1949450</wp:posOffset>
          </wp:positionH>
          <wp:positionV relativeFrom="margin">
            <wp:posOffset>-882015</wp:posOffset>
          </wp:positionV>
          <wp:extent cx="2444750" cy="817880"/>
          <wp:effectExtent l="0" t="0" r="0" b="1270"/>
          <wp:wrapSquare wrapText="bothSides"/>
          <wp:docPr id="202513477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134779" name="صورة 2025134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75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6F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2E09ACB" wp14:editId="3E84F32C">
              <wp:simplePos x="0" y="0"/>
              <wp:positionH relativeFrom="margin">
                <wp:posOffset>4775448</wp:posOffset>
              </wp:positionH>
              <wp:positionV relativeFrom="page">
                <wp:posOffset>313773</wp:posOffset>
              </wp:positionV>
              <wp:extent cx="2013585" cy="788670"/>
              <wp:effectExtent l="0" t="0" r="5715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585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2CCB6" w14:textId="77777777" w:rsidR="00D546F1" w:rsidRPr="005609EA" w:rsidRDefault="00D546F1" w:rsidP="00D546F1">
                          <w:pPr>
                            <w:jc w:val="center"/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</w:pPr>
                          <w:r w:rsidRPr="005609EA"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068451EA" w14:textId="77777777" w:rsidR="00D546F1" w:rsidRPr="005609EA" w:rsidRDefault="00D546F1" w:rsidP="00D546F1">
                          <w:pPr>
                            <w:jc w:val="center"/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</w:pPr>
                          <w:r w:rsidRPr="005609EA"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  <w:t>جمعية ود الاجتماعية - منطقة الرياض</w:t>
                          </w:r>
                        </w:p>
                        <w:p w14:paraId="1D4731C9" w14:textId="77777777" w:rsidR="00D546F1" w:rsidRPr="005609EA" w:rsidRDefault="00D546F1" w:rsidP="00D546F1">
                          <w:pPr>
                            <w:jc w:val="center"/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</w:pPr>
                          <w:r w:rsidRPr="005609EA">
                            <w:rPr>
                              <w:rFonts w:ascii="RH-Zak" w:hAnsi="RH-Zak" w:cs="RH-Zak"/>
                              <w:sz w:val="18"/>
                              <w:szCs w:val="18"/>
                              <w:rtl/>
                            </w:rPr>
                            <w:t>مسجلة في المركز الوطني لتنمية القطاع غير الربحي بالرقم 5310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09ACB" id="Text Box 2" o:spid="_x0000_s1027" type="#_x0000_t202" style="position:absolute;left:0;text-align:left;margin-left:376pt;margin-top:24.7pt;width:158.55pt;height:62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Vc0wEAAI4DAAAOAAAAZHJzL2Uyb0RvYy54bWysU9tu2zAMfR+wfxD0vjjp0DYw4hRdiw4D&#10;uq1Atw9QZCkWZosaqcTOvn6UbKe7vA17EShKOjznkNrcDF0rjgbJga/karGUwngNtfP7Sn798vBm&#10;LQVF5WvVgjeVPBmSN9vXrzZ9KM0FNNDWBgWDeCr7UMkmxlAWBenGdIoWEIznQwvYqchb3Bc1qp7R&#10;u7a4WC6vih6wDgjaEHH2fjyU24xvrdHxs7VkomgrydxiXjGvu7QW240q96hC4/REQ/0Di045z0XP&#10;UPcqKnFA9xdU5zQCgY0LDV0B1jptsgZWs1r+oea5UcFkLWwOhbNN9P9g9afjc3hCEYd3MHADswgK&#10;j6C/kfBw1yi/N7eI0DdG1Vx4lSwr+kDl9DRZTSUlkF3/EWpusjpEyECDxS65wjoFo3MDTmfTzRCF&#10;5iTrfnu5vpRC89n1en11nbtSqHJ+HZDiewOdSEElkZua0dXxkWJio8r5Sirm4cG1bW5s639L8MWU&#10;yewT4ZF6HHaDcPUkLYnZQX1iOQjjuPB4c9AA/pCi51GpJH0/KDRStB88W5Lmag5wDnZzoLzmp5XU&#10;EaUYN3cxT+DI7ZbNsi7reKk9keSmZ3nTgKap+nWfb718o+1PAAAA//8DAFBLAwQUAAYACAAAACEA&#10;yICwHeEAAAALAQAADwAAAGRycy9kb3ducmV2LnhtbEyPwW7CMBBE75X6D9ZW4oKKA6WhpNkgoCo9&#10;9RDgA0y8JBHxOooNpP36mhO9zWpGs2/SRW8acaHO1ZYRxqMIBHFhdc0lwn73+fwGwnnFWjWWCeGH&#10;HCyyx4dUJdpeOafL1pcilLBLFELlfZtI6YqKjHIj2xIH72g7o3w4u1LqTl1DuWnkJIpiaVTN4UOl&#10;WlpXVJy2Z4NAy9z+fp/cxuSrj/XmWDMN5Rfi4KlfvoPw1Pt7GG74AR2ywHSwZ9ZONAiz10nY4hGm&#10;8ymIWyCK52MQh6BmLzHILJX/N2R/AAAA//8DAFBLAQItABQABgAIAAAAIQC2gziS/gAAAOEBAAAT&#10;AAAAAAAAAAAAAAAAAAAAAABbQ29udGVudF9UeXBlc10ueG1sUEsBAi0AFAAGAAgAAAAhADj9If/W&#10;AAAAlAEAAAsAAAAAAAAAAAAAAAAALwEAAF9yZWxzLy5yZWxzUEsBAi0AFAAGAAgAAAAhAGfRxVzT&#10;AQAAjgMAAA4AAAAAAAAAAAAAAAAALgIAAGRycy9lMm9Eb2MueG1sUEsBAi0AFAAGAAgAAAAhAMiA&#10;sB3hAAAACwEAAA8AAAAAAAAAAAAAAAAALQQAAGRycy9kb3ducmV2LnhtbFBLBQYAAAAABAAEAPMA&#10;AAA7BQAAAAA=&#10;" filled="f" stroked="f">
              <v:textbox inset="0,0,0,0">
                <w:txbxContent>
                  <w:p w14:paraId="5F52CCB6" w14:textId="77777777" w:rsidR="00D546F1" w:rsidRPr="005609EA" w:rsidRDefault="00D546F1" w:rsidP="00D546F1">
                    <w:pPr>
                      <w:jc w:val="center"/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</w:pPr>
                    <w:r w:rsidRPr="005609EA"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068451EA" w14:textId="77777777" w:rsidR="00D546F1" w:rsidRPr="005609EA" w:rsidRDefault="00D546F1" w:rsidP="00D546F1">
                    <w:pPr>
                      <w:jc w:val="center"/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</w:pPr>
                    <w:r w:rsidRPr="005609EA"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  <w:t>جمعية ود الاجتماعية - منطقة الرياض</w:t>
                    </w:r>
                  </w:p>
                  <w:p w14:paraId="1D4731C9" w14:textId="77777777" w:rsidR="00D546F1" w:rsidRPr="005609EA" w:rsidRDefault="00D546F1" w:rsidP="00D546F1">
                    <w:pPr>
                      <w:jc w:val="center"/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</w:pPr>
                    <w:r w:rsidRPr="005609EA">
                      <w:rPr>
                        <w:rFonts w:ascii="RH-Zak" w:hAnsi="RH-Zak" w:cs="RH-Zak"/>
                        <w:sz w:val="18"/>
                        <w:szCs w:val="18"/>
                        <w:rtl/>
                      </w:rPr>
                      <w:t>مسجلة في المركز الوطني لتنمية القطاع غير الربحي بالرقم 5310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4FFE397" w14:textId="3141F49A" w:rsidR="00F86BF0" w:rsidRDefault="00F86BF0">
    <w:pPr>
      <w:pStyle w:val="a5"/>
    </w:pPr>
  </w:p>
  <w:p w14:paraId="07CAEF3A" w14:textId="5B618429" w:rsidR="00F86BF0" w:rsidRDefault="00F86BF0">
    <w:pPr>
      <w:pStyle w:val="a5"/>
    </w:pPr>
  </w:p>
  <w:p w14:paraId="0F482F9B" w14:textId="746409CB" w:rsidR="00F86BF0" w:rsidRPr="005362F3" w:rsidRDefault="00F86BF0">
    <w:pPr>
      <w:pStyle w:val="a5"/>
      <w:rPr>
        <w:sz w:val="14"/>
        <w:szCs w:val="1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312"/>
    <w:multiLevelType w:val="hybridMultilevel"/>
    <w:tmpl w:val="B7B87E46"/>
    <w:lvl w:ilvl="0" w:tplc="4E8CAF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B67"/>
    <w:multiLevelType w:val="hybridMultilevel"/>
    <w:tmpl w:val="8F32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CDD"/>
    <w:multiLevelType w:val="hybridMultilevel"/>
    <w:tmpl w:val="6ACEBBB8"/>
    <w:lvl w:ilvl="0" w:tplc="8660B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A84"/>
    <w:multiLevelType w:val="hybridMultilevel"/>
    <w:tmpl w:val="2B363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6CA1"/>
    <w:multiLevelType w:val="hybridMultilevel"/>
    <w:tmpl w:val="80084F7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4285"/>
    <w:multiLevelType w:val="hybridMultilevel"/>
    <w:tmpl w:val="90FA5CC6"/>
    <w:lvl w:ilvl="0" w:tplc="EBC22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45AD"/>
    <w:multiLevelType w:val="hybridMultilevel"/>
    <w:tmpl w:val="663A5A64"/>
    <w:lvl w:ilvl="0" w:tplc="5FC8D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EB5"/>
    <w:multiLevelType w:val="hybridMultilevel"/>
    <w:tmpl w:val="5A225600"/>
    <w:lvl w:ilvl="0" w:tplc="B172C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2B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0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09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6C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2D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E6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45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26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A6ECE"/>
    <w:multiLevelType w:val="hybridMultilevel"/>
    <w:tmpl w:val="38080138"/>
    <w:lvl w:ilvl="0" w:tplc="0434B7C0">
      <w:start w:val="1"/>
      <w:numFmt w:val="decimal"/>
      <w:lvlText w:val="%1"/>
      <w:lvlJc w:val="left"/>
      <w:pPr>
        <w:ind w:left="39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7020B"/>
    <w:multiLevelType w:val="hybridMultilevel"/>
    <w:tmpl w:val="3B243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FB6"/>
    <w:multiLevelType w:val="hybridMultilevel"/>
    <w:tmpl w:val="9D92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08EF"/>
    <w:multiLevelType w:val="hybridMultilevel"/>
    <w:tmpl w:val="EAB83896"/>
    <w:lvl w:ilvl="0" w:tplc="F15AD0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1445E"/>
    <w:multiLevelType w:val="hybridMultilevel"/>
    <w:tmpl w:val="38080138"/>
    <w:lvl w:ilvl="0" w:tplc="FFFFFFFF">
      <w:start w:val="1"/>
      <w:numFmt w:val="decimal"/>
      <w:lvlText w:val="%1"/>
      <w:lvlJc w:val="left"/>
      <w:pPr>
        <w:ind w:left="39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442A0"/>
    <w:multiLevelType w:val="hybridMultilevel"/>
    <w:tmpl w:val="67FC8CC0"/>
    <w:lvl w:ilvl="0" w:tplc="4B521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782A"/>
    <w:multiLevelType w:val="hybridMultilevel"/>
    <w:tmpl w:val="64DE2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22DFC"/>
    <w:multiLevelType w:val="hybridMultilevel"/>
    <w:tmpl w:val="ACC0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74421"/>
    <w:multiLevelType w:val="hybridMultilevel"/>
    <w:tmpl w:val="D090D958"/>
    <w:lvl w:ilvl="0" w:tplc="9D88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81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49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E6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3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8C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8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1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8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CB43B7"/>
    <w:multiLevelType w:val="hybridMultilevel"/>
    <w:tmpl w:val="F7C281E8"/>
    <w:lvl w:ilvl="0" w:tplc="400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D5721"/>
    <w:multiLevelType w:val="hybridMultilevel"/>
    <w:tmpl w:val="80084F70"/>
    <w:lvl w:ilvl="0" w:tplc="46C8CF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46F8A"/>
    <w:multiLevelType w:val="hybridMultilevel"/>
    <w:tmpl w:val="84FE7FF8"/>
    <w:lvl w:ilvl="0" w:tplc="84FC5E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D7803"/>
    <w:multiLevelType w:val="hybridMultilevel"/>
    <w:tmpl w:val="D4AA1A0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9560E"/>
    <w:multiLevelType w:val="hybridMultilevel"/>
    <w:tmpl w:val="3A94A8CE"/>
    <w:lvl w:ilvl="0" w:tplc="F15AD0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745E5"/>
    <w:multiLevelType w:val="hybridMultilevel"/>
    <w:tmpl w:val="53C2D1AC"/>
    <w:lvl w:ilvl="0" w:tplc="07B4DF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03EB1"/>
    <w:multiLevelType w:val="hybridMultilevel"/>
    <w:tmpl w:val="80F0D9DE"/>
    <w:lvl w:ilvl="0" w:tplc="A2FE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B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26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4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82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E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49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47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30D19"/>
    <w:multiLevelType w:val="hybridMultilevel"/>
    <w:tmpl w:val="7D489B2A"/>
    <w:lvl w:ilvl="0" w:tplc="00064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F7774"/>
    <w:multiLevelType w:val="hybridMultilevel"/>
    <w:tmpl w:val="E0FEF4C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0402A"/>
    <w:multiLevelType w:val="hybridMultilevel"/>
    <w:tmpl w:val="80084F7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A3B7F"/>
    <w:multiLevelType w:val="hybridMultilevel"/>
    <w:tmpl w:val="6AEA0E5E"/>
    <w:lvl w:ilvl="0" w:tplc="47C60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628AC"/>
    <w:multiLevelType w:val="hybridMultilevel"/>
    <w:tmpl w:val="0AC21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71B2"/>
    <w:multiLevelType w:val="hybridMultilevel"/>
    <w:tmpl w:val="F0C4111E"/>
    <w:lvl w:ilvl="0" w:tplc="F15AD0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B29764">
      <w:start w:val="1"/>
      <w:numFmt w:val="decimalFullWidth"/>
      <w:lvlText w:val="%2-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71235"/>
    <w:multiLevelType w:val="hybridMultilevel"/>
    <w:tmpl w:val="80C0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B0D9E"/>
    <w:multiLevelType w:val="hybridMultilevel"/>
    <w:tmpl w:val="80084F7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2"/>
  </w:num>
  <w:num w:numId="5">
    <w:abstractNumId w:val="5"/>
  </w:num>
  <w:num w:numId="6">
    <w:abstractNumId w:val="17"/>
  </w:num>
  <w:num w:numId="7">
    <w:abstractNumId w:val="24"/>
  </w:num>
  <w:num w:numId="8">
    <w:abstractNumId w:val="16"/>
  </w:num>
  <w:num w:numId="9">
    <w:abstractNumId w:val="1"/>
  </w:num>
  <w:num w:numId="10">
    <w:abstractNumId w:val="30"/>
  </w:num>
  <w:num w:numId="11">
    <w:abstractNumId w:val="23"/>
  </w:num>
  <w:num w:numId="12">
    <w:abstractNumId w:val="9"/>
  </w:num>
  <w:num w:numId="13">
    <w:abstractNumId w:val="7"/>
  </w:num>
  <w:num w:numId="14">
    <w:abstractNumId w:val="28"/>
  </w:num>
  <w:num w:numId="15">
    <w:abstractNumId w:val="15"/>
  </w:num>
  <w:num w:numId="16">
    <w:abstractNumId w:val="29"/>
  </w:num>
  <w:num w:numId="17">
    <w:abstractNumId w:val="27"/>
  </w:num>
  <w:num w:numId="18">
    <w:abstractNumId w:val="22"/>
  </w:num>
  <w:num w:numId="19">
    <w:abstractNumId w:val="18"/>
  </w:num>
  <w:num w:numId="20">
    <w:abstractNumId w:val="31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0"/>
  </w:num>
  <w:num w:numId="26">
    <w:abstractNumId w:val="11"/>
  </w:num>
  <w:num w:numId="27">
    <w:abstractNumId w:val="8"/>
  </w:num>
  <w:num w:numId="28">
    <w:abstractNumId w:val="21"/>
  </w:num>
  <w:num w:numId="29">
    <w:abstractNumId w:val="10"/>
  </w:num>
  <w:num w:numId="30">
    <w:abstractNumId w:val="14"/>
  </w:num>
  <w:num w:numId="31">
    <w:abstractNumId w:val="3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F"/>
    <w:rsid w:val="000033EA"/>
    <w:rsid w:val="00004986"/>
    <w:rsid w:val="0000565C"/>
    <w:rsid w:val="000057AC"/>
    <w:rsid w:val="000067CA"/>
    <w:rsid w:val="00010311"/>
    <w:rsid w:val="00014808"/>
    <w:rsid w:val="0001526B"/>
    <w:rsid w:val="00016597"/>
    <w:rsid w:val="00020CEA"/>
    <w:rsid w:val="000243A1"/>
    <w:rsid w:val="000246F5"/>
    <w:rsid w:val="00026F4E"/>
    <w:rsid w:val="0003045B"/>
    <w:rsid w:val="00030F2F"/>
    <w:rsid w:val="000355D1"/>
    <w:rsid w:val="00035958"/>
    <w:rsid w:val="00036A85"/>
    <w:rsid w:val="00040117"/>
    <w:rsid w:val="00040807"/>
    <w:rsid w:val="000434F0"/>
    <w:rsid w:val="00043F34"/>
    <w:rsid w:val="0004645F"/>
    <w:rsid w:val="00055698"/>
    <w:rsid w:val="00055F1E"/>
    <w:rsid w:val="000620D2"/>
    <w:rsid w:val="000633B7"/>
    <w:rsid w:val="00063BC7"/>
    <w:rsid w:val="00064810"/>
    <w:rsid w:val="00073545"/>
    <w:rsid w:val="00076B50"/>
    <w:rsid w:val="00081A1B"/>
    <w:rsid w:val="000852E1"/>
    <w:rsid w:val="0008649D"/>
    <w:rsid w:val="00087008"/>
    <w:rsid w:val="00087BA2"/>
    <w:rsid w:val="00087E54"/>
    <w:rsid w:val="00091D63"/>
    <w:rsid w:val="000947BA"/>
    <w:rsid w:val="00094D21"/>
    <w:rsid w:val="00095039"/>
    <w:rsid w:val="000A1082"/>
    <w:rsid w:val="000A1143"/>
    <w:rsid w:val="000A317E"/>
    <w:rsid w:val="000A5699"/>
    <w:rsid w:val="000A73BC"/>
    <w:rsid w:val="000B0A1F"/>
    <w:rsid w:val="000B175F"/>
    <w:rsid w:val="000B1E70"/>
    <w:rsid w:val="000B394E"/>
    <w:rsid w:val="000B4D7B"/>
    <w:rsid w:val="000B7A69"/>
    <w:rsid w:val="000B7DCA"/>
    <w:rsid w:val="000C165D"/>
    <w:rsid w:val="000C1EEF"/>
    <w:rsid w:val="000C3852"/>
    <w:rsid w:val="000C425D"/>
    <w:rsid w:val="000C58E3"/>
    <w:rsid w:val="000C7E0F"/>
    <w:rsid w:val="000D0B65"/>
    <w:rsid w:val="000D5626"/>
    <w:rsid w:val="000D746C"/>
    <w:rsid w:val="000E2AB8"/>
    <w:rsid w:val="000E399B"/>
    <w:rsid w:val="000E3F5A"/>
    <w:rsid w:val="000E54FF"/>
    <w:rsid w:val="000E5EAC"/>
    <w:rsid w:val="000E7FCD"/>
    <w:rsid w:val="000F0E49"/>
    <w:rsid w:val="000F1224"/>
    <w:rsid w:val="000F3BAA"/>
    <w:rsid w:val="000F3F1A"/>
    <w:rsid w:val="000F4529"/>
    <w:rsid w:val="000F5BA3"/>
    <w:rsid w:val="000F7EAF"/>
    <w:rsid w:val="00100C2D"/>
    <w:rsid w:val="001010A2"/>
    <w:rsid w:val="001011D1"/>
    <w:rsid w:val="00103822"/>
    <w:rsid w:val="00112E3D"/>
    <w:rsid w:val="001133C5"/>
    <w:rsid w:val="0012414E"/>
    <w:rsid w:val="001241B9"/>
    <w:rsid w:val="0012493C"/>
    <w:rsid w:val="00127AA7"/>
    <w:rsid w:val="001308D1"/>
    <w:rsid w:val="00131DE1"/>
    <w:rsid w:val="001337F0"/>
    <w:rsid w:val="0013688E"/>
    <w:rsid w:val="00140AD3"/>
    <w:rsid w:val="0014377B"/>
    <w:rsid w:val="00143E0B"/>
    <w:rsid w:val="00145D38"/>
    <w:rsid w:val="00151C30"/>
    <w:rsid w:val="00152D0E"/>
    <w:rsid w:val="001553F7"/>
    <w:rsid w:val="00155C60"/>
    <w:rsid w:val="00156C31"/>
    <w:rsid w:val="00163E01"/>
    <w:rsid w:val="001641AF"/>
    <w:rsid w:val="00172ED4"/>
    <w:rsid w:val="00177C26"/>
    <w:rsid w:val="001815E0"/>
    <w:rsid w:val="0018365A"/>
    <w:rsid w:val="00183A12"/>
    <w:rsid w:val="0019078F"/>
    <w:rsid w:val="0019290F"/>
    <w:rsid w:val="001929E9"/>
    <w:rsid w:val="0019539C"/>
    <w:rsid w:val="00196177"/>
    <w:rsid w:val="00196714"/>
    <w:rsid w:val="001A5B63"/>
    <w:rsid w:val="001A651E"/>
    <w:rsid w:val="001A7077"/>
    <w:rsid w:val="001B3A96"/>
    <w:rsid w:val="001B4253"/>
    <w:rsid w:val="001B5E8A"/>
    <w:rsid w:val="001B6F02"/>
    <w:rsid w:val="001B7032"/>
    <w:rsid w:val="001C28A3"/>
    <w:rsid w:val="001C2C14"/>
    <w:rsid w:val="001C4ACA"/>
    <w:rsid w:val="001C692E"/>
    <w:rsid w:val="001D2ECD"/>
    <w:rsid w:val="001D3191"/>
    <w:rsid w:val="001D36DD"/>
    <w:rsid w:val="001D54E6"/>
    <w:rsid w:val="001E0514"/>
    <w:rsid w:val="001E09A8"/>
    <w:rsid w:val="001E0DEB"/>
    <w:rsid w:val="001E1EE1"/>
    <w:rsid w:val="001E461A"/>
    <w:rsid w:val="001E519B"/>
    <w:rsid w:val="001E6B0F"/>
    <w:rsid w:val="001E7BCE"/>
    <w:rsid w:val="001F079A"/>
    <w:rsid w:val="001F6EE4"/>
    <w:rsid w:val="001F7450"/>
    <w:rsid w:val="002003F3"/>
    <w:rsid w:val="0020115E"/>
    <w:rsid w:val="00203F1A"/>
    <w:rsid w:val="00204C07"/>
    <w:rsid w:val="00207ADE"/>
    <w:rsid w:val="00207B0A"/>
    <w:rsid w:val="0021222C"/>
    <w:rsid w:val="00213FF9"/>
    <w:rsid w:val="00214C28"/>
    <w:rsid w:val="00215479"/>
    <w:rsid w:val="0021637F"/>
    <w:rsid w:val="0021695E"/>
    <w:rsid w:val="00220665"/>
    <w:rsid w:val="00221026"/>
    <w:rsid w:val="00221893"/>
    <w:rsid w:val="00223AB4"/>
    <w:rsid w:val="00226863"/>
    <w:rsid w:val="00232EA5"/>
    <w:rsid w:val="002336A2"/>
    <w:rsid w:val="00234FE1"/>
    <w:rsid w:val="00236C4C"/>
    <w:rsid w:val="0024163B"/>
    <w:rsid w:val="002437B2"/>
    <w:rsid w:val="002452E6"/>
    <w:rsid w:val="0024532C"/>
    <w:rsid w:val="00250ABB"/>
    <w:rsid w:val="00253F60"/>
    <w:rsid w:val="002549C3"/>
    <w:rsid w:val="00254E69"/>
    <w:rsid w:val="00256FC2"/>
    <w:rsid w:val="00257CA4"/>
    <w:rsid w:val="0026078A"/>
    <w:rsid w:val="00262370"/>
    <w:rsid w:val="00263347"/>
    <w:rsid w:val="00267891"/>
    <w:rsid w:val="00270261"/>
    <w:rsid w:val="00271376"/>
    <w:rsid w:val="00272E47"/>
    <w:rsid w:val="002734B4"/>
    <w:rsid w:val="00281289"/>
    <w:rsid w:val="00284081"/>
    <w:rsid w:val="002875FC"/>
    <w:rsid w:val="002876CC"/>
    <w:rsid w:val="0028785D"/>
    <w:rsid w:val="00290276"/>
    <w:rsid w:val="00290FC0"/>
    <w:rsid w:val="00291F5A"/>
    <w:rsid w:val="0029244D"/>
    <w:rsid w:val="0029270B"/>
    <w:rsid w:val="00293256"/>
    <w:rsid w:val="00294DFF"/>
    <w:rsid w:val="00294E6C"/>
    <w:rsid w:val="0029676F"/>
    <w:rsid w:val="002A0C15"/>
    <w:rsid w:val="002A21B0"/>
    <w:rsid w:val="002A2B2E"/>
    <w:rsid w:val="002A30AE"/>
    <w:rsid w:val="002A32F2"/>
    <w:rsid w:val="002A4061"/>
    <w:rsid w:val="002A51F8"/>
    <w:rsid w:val="002A541B"/>
    <w:rsid w:val="002A57EE"/>
    <w:rsid w:val="002A68FA"/>
    <w:rsid w:val="002A6D84"/>
    <w:rsid w:val="002B1957"/>
    <w:rsid w:val="002B1B6C"/>
    <w:rsid w:val="002B7A9B"/>
    <w:rsid w:val="002C7BB6"/>
    <w:rsid w:val="002D06E6"/>
    <w:rsid w:val="002D1793"/>
    <w:rsid w:val="002D38A6"/>
    <w:rsid w:val="002D4BBC"/>
    <w:rsid w:val="002D4FA3"/>
    <w:rsid w:val="002D62F8"/>
    <w:rsid w:val="002E02DE"/>
    <w:rsid w:val="002E183E"/>
    <w:rsid w:val="002E28CF"/>
    <w:rsid w:val="002E7107"/>
    <w:rsid w:val="002F194E"/>
    <w:rsid w:val="002F39A6"/>
    <w:rsid w:val="002F3F1E"/>
    <w:rsid w:val="002F4E7D"/>
    <w:rsid w:val="002F5FF4"/>
    <w:rsid w:val="002F6D5E"/>
    <w:rsid w:val="002F76A8"/>
    <w:rsid w:val="00302F0D"/>
    <w:rsid w:val="00304F81"/>
    <w:rsid w:val="003118F9"/>
    <w:rsid w:val="0031427D"/>
    <w:rsid w:val="00314B2A"/>
    <w:rsid w:val="00314C5C"/>
    <w:rsid w:val="00316C77"/>
    <w:rsid w:val="00316CE4"/>
    <w:rsid w:val="00321A69"/>
    <w:rsid w:val="00330420"/>
    <w:rsid w:val="00330542"/>
    <w:rsid w:val="0033425E"/>
    <w:rsid w:val="00335F25"/>
    <w:rsid w:val="0033695A"/>
    <w:rsid w:val="00340020"/>
    <w:rsid w:val="0034180D"/>
    <w:rsid w:val="0034227C"/>
    <w:rsid w:val="00343BF7"/>
    <w:rsid w:val="00346B80"/>
    <w:rsid w:val="00350B6F"/>
    <w:rsid w:val="00351C75"/>
    <w:rsid w:val="00354DFD"/>
    <w:rsid w:val="003657D8"/>
    <w:rsid w:val="00367256"/>
    <w:rsid w:val="003708CC"/>
    <w:rsid w:val="00372D4C"/>
    <w:rsid w:val="00375651"/>
    <w:rsid w:val="0037663F"/>
    <w:rsid w:val="003770DA"/>
    <w:rsid w:val="00377ED1"/>
    <w:rsid w:val="00380673"/>
    <w:rsid w:val="00381F76"/>
    <w:rsid w:val="003823A7"/>
    <w:rsid w:val="00387244"/>
    <w:rsid w:val="003878F7"/>
    <w:rsid w:val="003909B0"/>
    <w:rsid w:val="00390D0A"/>
    <w:rsid w:val="00391A1B"/>
    <w:rsid w:val="00391C09"/>
    <w:rsid w:val="00392E2E"/>
    <w:rsid w:val="00393645"/>
    <w:rsid w:val="00395071"/>
    <w:rsid w:val="00396718"/>
    <w:rsid w:val="0039788C"/>
    <w:rsid w:val="00397CD6"/>
    <w:rsid w:val="003A00C0"/>
    <w:rsid w:val="003A73B6"/>
    <w:rsid w:val="003B15EF"/>
    <w:rsid w:val="003B21A2"/>
    <w:rsid w:val="003B315F"/>
    <w:rsid w:val="003B4134"/>
    <w:rsid w:val="003B4DB7"/>
    <w:rsid w:val="003B766A"/>
    <w:rsid w:val="003B76D0"/>
    <w:rsid w:val="003B7C4F"/>
    <w:rsid w:val="003C0110"/>
    <w:rsid w:val="003C0F88"/>
    <w:rsid w:val="003C13F4"/>
    <w:rsid w:val="003C17CD"/>
    <w:rsid w:val="003C22C6"/>
    <w:rsid w:val="003C432E"/>
    <w:rsid w:val="003C5565"/>
    <w:rsid w:val="003C5FE4"/>
    <w:rsid w:val="003C6770"/>
    <w:rsid w:val="003C7D2A"/>
    <w:rsid w:val="003D1B11"/>
    <w:rsid w:val="003D243F"/>
    <w:rsid w:val="003D3067"/>
    <w:rsid w:val="003D6414"/>
    <w:rsid w:val="003D650C"/>
    <w:rsid w:val="003E0DFE"/>
    <w:rsid w:val="003E48D5"/>
    <w:rsid w:val="003E54F5"/>
    <w:rsid w:val="003E55D5"/>
    <w:rsid w:val="003F1FBF"/>
    <w:rsid w:val="003F2DC3"/>
    <w:rsid w:val="003F4B67"/>
    <w:rsid w:val="003F5C53"/>
    <w:rsid w:val="003F6943"/>
    <w:rsid w:val="004011BA"/>
    <w:rsid w:val="00402850"/>
    <w:rsid w:val="00402C72"/>
    <w:rsid w:val="00405787"/>
    <w:rsid w:val="004065EB"/>
    <w:rsid w:val="00412347"/>
    <w:rsid w:val="004146BC"/>
    <w:rsid w:val="00414EE7"/>
    <w:rsid w:val="0041506D"/>
    <w:rsid w:val="00416D81"/>
    <w:rsid w:val="0042295C"/>
    <w:rsid w:val="00422DF8"/>
    <w:rsid w:val="004235A5"/>
    <w:rsid w:val="00424E62"/>
    <w:rsid w:val="00425000"/>
    <w:rsid w:val="0042759E"/>
    <w:rsid w:val="004277A1"/>
    <w:rsid w:val="00430A7A"/>
    <w:rsid w:val="004320D2"/>
    <w:rsid w:val="004336FA"/>
    <w:rsid w:val="004401BC"/>
    <w:rsid w:val="0044084B"/>
    <w:rsid w:val="00442FF6"/>
    <w:rsid w:val="0044328D"/>
    <w:rsid w:val="00450F5B"/>
    <w:rsid w:val="00454349"/>
    <w:rsid w:val="00454887"/>
    <w:rsid w:val="00455E42"/>
    <w:rsid w:val="00455F2F"/>
    <w:rsid w:val="00461403"/>
    <w:rsid w:val="004622B5"/>
    <w:rsid w:val="0046577D"/>
    <w:rsid w:val="00466D7F"/>
    <w:rsid w:val="004709FB"/>
    <w:rsid w:val="00470CA1"/>
    <w:rsid w:val="0047169F"/>
    <w:rsid w:val="00471B7E"/>
    <w:rsid w:val="00472386"/>
    <w:rsid w:val="00472470"/>
    <w:rsid w:val="00473AE2"/>
    <w:rsid w:val="00473E28"/>
    <w:rsid w:val="004763B8"/>
    <w:rsid w:val="00476872"/>
    <w:rsid w:val="0048090C"/>
    <w:rsid w:val="00481F0F"/>
    <w:rsid w:val="00482B48"/>
    <w:rsid w:val="0048536A"/>
    <w:rsid w:val="004870D5"/>
    <w:rsid w:val="00491701"/>
    <w:rsid w:val="00492FC7"/>
    <w:rsid w:val="00495BCC"/>
    <w:rsid w:val="00497904"/>
    <w:rsid w:val="00497A23"/>
    <w:rsid w:val="004A18D1"/>
    <w:rsid w:val="004A619D"/>
    <w:rsid w:val="004A68EE"/>
    <w:rsid w:val="004B19F5"/>
    <w:rsid w:val="004B325B"/>
    <w:rsid w:val="004B44E1"/>
    <w:rsid w:val="004B5C95"/>
    <w:rsid w:val="004C028A"/>
    <w:rsid w:val="004C1D89"/>
    <w:rsid w:val="004C1F8F"/>
    <w:rsid w:val="004C231E"/>
    <w:rsid w:val="004C299C"/>
    <w:rsid w:val="004C4B3E"/>
    <w:rsid w:val="004C4E2C"/>
    <w:rsid w:val="004C6000"/>
    <w:rsid w:val="004D531C"/>
    <w:rsid w:val="004D5C32"/>
    <w:rsid w:val="004D6B6A"/>
    <w:rsid w:val="004E4149"/>
    <w:rsid w:val="004F2847"/>
    <w:rsid w:val="004F43B4"/>
    <w:rsid w:val="004F4DB8"/>
    <w:rsid w:val="004F50A2"/>
    <w:rsid w:val="004F6708"/>
    <w:rsid w:val="00506165"/>
    <w:rsid w:val="00507C81"/>
    <w:rsid w:val="00510353"/>
    <w:rsid w:val="00510598"/>
    <w:rsid w:val="00512D90"/>
    <w:rsid w:val="005134FB"/>
    <w:rsid w:val="00515870"/>
    <w:rsid w:val="00516402"/>
    <w:rsid w:val="00517068"/>
    <w:rsid w:val="0051745B"/>
    <w:rsid w:val="00521942"/>
    <w:rsid w:val="005265C7"/>
    <w:rsid w:val="00537864"/>
    <w:rsid w:val="005416B1"/>
    <w:rsid w:val="00543379"/>
    <w:rsid w:val="005519EC"/>
    <w:rsid w:val="005551C6"/>
    <w:rsid w:val="005571AF"/>
    <w:rsid w:val="00562737"/>
    <w:rsid w:val="00563109"/>
    <w:rsid w:val="00563244"/>
    <w:rsid w:val="00565374"/>
    <w:rsid w:val="00565C8F"/>
    <w:rsid w:val="00567E98"/>
    <w:rsid w:val="00570F6B"/>
    <w:rsid w:val="0057198F"/>
    <w:rsid w:val="00572739"/>
    <w:rsid w:val="00572F52"/>
    <w:rsid w:val="0057319E"/>
    <w:rsid w:val="00574677"/>
    <w:rsid w:val="00575C79"/>
    <w:rsid w:val="0058325F"/>
    <w:rsid w:val="00583A18"/>
    <w:rsid w:val="00584D8B"/>
    <w:rsid w:val="0058754E"/>
    <w:rsid w:val="00591F3D"/>
    <w:rsid w:val="0059332B"/>
    <w:rsid w:val="005952A8"/>
    <w:rsid w:val="0059532F"/>
    <w:rsid w:val="0059564A"/>
    <w:rsid w:val="00596481"/>
    <w:rsid w:val="005A0A2F"/>
    <w:rsid w:val="005A6BF7"/>
    <w:rsid w:val="005A7C36"/>
    <w:rsid w:val="005B0773"/>
    <w:rsid w:val="005B11E1"/>
    <w:rsid w:val="005B5BD6"/>
    <w:rsid w:val="005B60B9"/>
    <w:rsid w:val="005B7461"/>
    <w:rsid w:val="005B767B"/>
    <w:rsid w:val="005C14B6"/>
    <w:rsid w:val="005C2142"/>
    <w:rsid w:val="005C2E24"/>
    <w:rsid w:val="005C308A"/>
    <w:rsid w:val="005C5DE1"/>
    <w:rsid w:val="005C7BEA"/>
    <w:rsid w:val="005D1639"/>
    <w:rsid w:val="005D25BE"/>
    <w:rsid w:val="005D2B76"/>
    <w:rsid w:val="005D5579"/>
    <w:rsid w:val="005D77BF"/>
    <w:rsid w:val="005E167A"/>
    <w:rsid w:val="005E24A9"/>
    <w:rsid w:val="005E6606"/>
    <w:rsid w:val="005E6ED5"/>
    <w:rsid w:val="005E7112"/>
    <w:rsid w:val="005F44A4"/>
    <w:rsid w:val="005F5B80"/>
    <w:rsid w:val="005F5CC8"/>
    <w:rsid w:val="005F642A"/>
    <w:rsid w:val="00600FBD"/>
    <w:rsid w:val="00602A00"/>
    <w:rsid w:val="006033E2"/>
    <w:rsid w:val="00605BF3"/>
    <w:rsid w:val="006069EA"/>
    <w:rsid w:val="006074B5"/>
    <w:rsid w:val="00607ED7"/>
    <w:rsid w:val="006102B2"/>
    <w:rsid w:val="00612683"/>
    <w:rsid w:val="00613CC6"/>
    <w:rsid w:val="00616940"/>
    <w:rsid w:val="006247B1"/>
    <w:rsid w:val="0062547E"/>
    <w:rsid w:val="00625491"/>
    <w:rsid w:val="00630292"/>
    <w:rsid w:val="006319F9"/>
    <w:rsid w:val="0063372D"/>
    <w:rsid w:val="006346D6"/>
    <w:rsid w:val="00634839"/>
    <w:rsid w:val="00640A50"/>
    <w:rsid w:val="00642971"/>
    <w:rsid w:val="00642DCA"/>
    <w:rsid w:val="0064352F"/>
    <w:rsid w:val="006512B8"/>
    <w:rsid w:val="006515A9"/>
    <w:rsid w:val="00651870"/>
    <w:rsid w:val="006527C0"/>
    <w:rsid w:val="00656F0E"/>
    <w:rsid w:val="006579CF"/>
    <w:rsid w:val="00670239"/>
    <w:rsid w:val="00673359"/>
    <w:rsid w:val="00673C8B"/>
    <w:rsid w:val="00674AB1"/>
    <w:rsid w:val="0067654C"/>
    <w:rsid w:val="00680833"/>
    <w:rsid w:val="00680E7C"/>
    <w:rsid w:val="00687344"/>
    <w:rsid w:val="00693C32"/>
    <w:rsid w:val="006A1773"/>
    <w:rsid w:val="006A3572"/>
    <w:rsid w:val="006A3E07"/>
    <w:rsid w:val="006B03D8"/>
    <w:rsid w:val="006B076F"/>
    <w:rsid w:val="006B0874"/>
    <w:rsid w:val="006B522F"/>
    <w:rsid w:val="006B6472"/>
    <w:rsid w:val="006B6EB5"/>
    <w:rsid w:val="006B747C"/>
    <w:rsid w:val="006C3641"/>
    <w:rsid w:val="006C3984"/>
    <w:rsid w:val="006C47A1"/>
    <w:rsid w:val="006C6BE1"/>
    <w:rsid w:val="006D0AEB"/>
    <w:rsid w:val="006D114D"/>
    <w:rsid w:val="006D3EEF"/>
    <w:rsid w:val="006D428B"/>
    <w:rsid w:val="006D68D6"/>
    <w:rsid w:val="006E0BF3"/>
    <w:rsid w:val="006E273F"/>
    <w:rsid w:val="006E56FF"/>
    <w:rsid w:val="006E5E81"/>
    <w:rsid w:val="006E6335"/>
    <w:rsid w:val="006F0873"/>
    <w:rsid w:val="006F3132"/>
    <w:rsid w:val="006F40BF"/>
    <w:rsid w:val="006F7128"/>
    <w:rsid w:val="007012F3"/>
    <w:rsid w:val="00701837"/>
    <w:rsid w:val="00702A8B"/>
    <w:rsid w:val="007030B4"/>
    <w:rsid w:val="00706251"/>
    <w:rsid w:val="00707EBE"/>
    <w:rsid w:val="007106F2"/>
    <w:rsid w:val="00713B93"/>
    <w:rsid w:val="00714522"/>
    <w:rsid w:val="007147ED"/>
    <w:rsid w:val="00715587"/>
    <w:rsid w:val="00723857"/>
    <w:rsid w:val="00724828"/>
    <w:rsid w:val="00726B88"/>
    <w:rsid w:val="00730953"/>
    <w:rsid w:val="00731F30"/>
    <w:rsid w:val="00733390"/>
    <w:rsid w:val="007342D4"/>
    <w:rsid w:val="0073507E"/>
    <w:rsid w:val="00735FB5"/>
    <w:rsid w:val="00740200"/>
    <w:rsid w:val="0074176A"/>
    <w:rsid w:val="00741E11"/>
    <w:rsid w:val="0074266F"/>
    <w:rsid w:val="00742FEA"/>
    <w:rsid w:val="0074343F"/>
    <w:rsid w:val="00744EC3"/>
    <w:rsid w:val="00745B08"/>
    <w:rsid w:val="0074707A"/>
    <w:rsid w:val="00750D10"/>
    <w:rsid w:val="00751837"/>
    <w:rsid w:val="007530A7"/>
    <w:rsid w:val="00753C1E"/>
    <w:rsid w:val="00755265"/>
    <w:rsid w:val="00755476"/>
    <w:rsid w:val="00756C02"/>
    <w:rsid w:val="00757EFE"/>
    <w:rsid w:val="007621A5"/>
    <w:rsid w:val="00762A7D"/>
    <w:rsid w:val="00764C87"/>
    <w:rsid w:val="0076524D"/>
    <w:rsid w:val="007653E4"/>
    <w:rsid w:val="00765B88"/>
    <w:rsid w:val="0076607B"/>
    <w:rsid w:val="00766C99"/>
    <w:rsid w:val="007701BC"/>
    <w:rsid w:val="007710C6"/>
    <w:rsid w:val="007713CA"/>
    <w:rsid w:val="00772782"/>
    <w:rsid w:val="00775F12"/>
    <w:rsid w:val="0078130A"/>
    <w:rsid w:val="007820B5"/>
    <w:rsid w:val="007825EC"/>
    <w:rsid w:val="00785414"/>
    <w:rsid w:val="00785D4D"/>
    <w:rsid w:val="00792B5C"/>
    <w:rsid w:val="007A1024"/>
    <w:rsid w:val="007A1503"/>
    <w:rsid w:val="007A4947"/>
    <w:rsid w:val="007B7269"/>
    <w:rsid w:val="007C1979"/>
    <w:rsid w:val="007C2DC7"/>
    <w:rsid w:val="007D1C65"/>
    <w:rsid w:val="007D1D81"/>
    <w:rsid w:val="007D2E95"/>
    <w:rsid w:val="007E09B6"/>
    <w:rsid w:val="007E2B95"/>
    <w:rsid w:val="007E31D6"/>
    <w:rsid w:val="007E4EC2"/>
    <w:rsid w:val="007E5894"/>
    <w:rsid w:val="007E5E18"/>
    <w:rsid w:val="007E7E63"/>
    <w:rsid w:val="007F0A60"/>
    <w:rsid w:val="007F3316"/>
    <w:rsid w:val="007F5806"/>
    <w:rsid w:val="007F61E9"/>
    <w:rsid w:val="007F66FF"/>
    <w:rsid w:val="0080208D"/>
    <w:rsid w:val="0080314F"/>
    <w:rsid w:val="00803A48"/>
    <w:rsid w:val="0080407B"/>
    <w:rsid w:val="00807961"/>
    <w:rsid w:val="00807E9D"/>
    <w:rsid w:val="00810B5F"/>
    <w:rsid w:val="00813F5E"/>
    <w:rsid w:val="0081623F"/>
    <w:rsid w:val="008201F5"/>
    <w:rsid w:val="00821F8C"/>
    <w:rsid w:val="00823F94"/>
    <w:rsid w:val="00825074"/>
    <w:rsid w:val="00825333"/>
    <w:rsid w:val="00827013"/>
    <w:rsid w:val="00827B70"/>
    <w:rsid w:val="00830E84"/>
    <w:rsid w:val="00833382"/>
    <w:rsid w:val="0083538C"/>
    <w:rsid w:val="00837CC3"/>
    <w:rsid w:val="00841D53"/>
    <w:rsid w:val="008425B7"/>
    <w:rsid w:val="00842A66"/>
    <w:rsid w:val="008433DF"/>
    <w:rsid w:val="00847A02"/>
    <w:rsid w:val="00851953"/>
    <w:rsid w:val="0085238B"/>
    <w:rsid w:val="00853825"/>
    <w:rsid w:val="00854267"/>
    <w:rsid w:val="008552BB"/>
    <w:rsid w:val="00855B6C"/>
    <w:rsid w:val="00856C9D"/>
    <w:rsid w:val="0086171F"/>
    <w:rsid w:val="00863378"/>
    <w:rsid w:val="008666A2"/>
    <w:rsid w:val="00866A56"/>
    <w:rsid w:val="00866B59"/>
    <w:rsid w:val="0086742B"/>
    <w:rsid w:val="008679EF"/>
    <w:rsid w:val="00870854"/>
    <w:rsid w:val="008733BD"/>
    <w:rsid w:val="008738F1"/>
    <w:rsid w:val="00873FD0"/>
    <w:rsid w:val="00875EBC"/>
    <w:rsid w:val="00881487"/>
    <w:rsid w:val="00881E9A"/>
    <w:rsid w:val="00882441"/>
    <w:rsid w:val="008836C6"/>
    <w:rsid w:val="00883DEC"/>
    <w:rsid w:val="00885B5A"/>
    <w:rsid w:val="00887BBA"/>
    <w:rsid w:val="0089282F"/>
    <w:rsid w:val="00897F81"/>
    <w:rsid w:val="008A12C6"/>
    <w:rsid w:val="008A175A"/>
    <w:rsid w:val="008A72A3"/>
    <w:rsid w:val="008B1117"/>
    <w:rsid w:val="008B1A06"/>
    <w:rsid w:val="008B1B7B"/>
    <w:rsid w:val="008B5AD1"/>
    <w:rsid w:val="008C0208"/>
    <w:rsid w:val="008C3A49"/>
    <w:rsid w:val="008C6DFA"/>
    <w:rsid w:val="008C774E"/>
    <w:rsid w:val="008D1A79"/>
    <w:rsid w:val="008D1C5C"/>
    <w:rsid w:val="008D3492"/>
    <w:rsid w:val="008D70D5"/>
    <w:rsid w:val="008D7308"/>
    <w:rsid w:val="008D77AB"/>
    <w:rsid w:val="008E19AB"/>
    <w:rsid w:val="008E45F8"/>
    <w:rsid w:val="008E71DC"/>
    <w:rsid w:val="008F1D4E"/>
    <w:rsid w:val="008F46C1"/>
    <w:rsid w:val="00900687"/>
    <w:rsid w:val="00901D09"/>
    <w:rsid w:val="00902C75"/>
    <w:rsid w:val="009037D0"/>
    <w:rsid w:val="009049C7"/>
    <w:rsid w:val="009101A5"/>
    <w:rsid w:val="009102C6"/>
    <w:rsid w:val="00911ED5"/>
    <w:rsid w:val="00912726"/>
    <w:rsid w:val="009138FD"/>
    <w:rsid w:val="00915BE7"/>
    <w:rsid w:val="00915E25"/>
    <w:rsid w:val="00916B2D"/>
    <w:rsid w:val="009235DA"/>
    <w:rsid w:val="009238B6"/>
    <w:rsid w:val="00925A25"/>
    <w:rsid w:val="009260DA"/>
    <w:rsid w:val="00927F97"/>
    <w:rsid w:val="00927FC9"/>
    <w:rsid w:val="0093468B"/>
    <w:rsid w:val="00934CE8"/>
    <w:rsid w:val="00934D84"/>
    <w:rsid w:val="009351C7"/>
    <w:rsid w:val="00936E66"/>
    <w:rsid w:val="009420D8"/>
    <w:rsid w:val="009436E4"/>
    <w:rsid w:val="00947D89"/>
    <w:rsid w:val="00955E9F"/>
    <w:rsid w:val="00956954"/>
    <w:rsid w:val="009576EA"/>
    <w:rsid w:val="00957D58"/>
    <w:rsid w:val="00962AEF"/>
    <w:rsid w:val="00963417"/>
    <w:rsid w:val="00963D32"/>
    <w:rsid w:val="009717E3"/>
    <w:rsid w:val="009745F3"/>
    <w:rsid w:val="0097612E"/>
    <w:rsid w:val="00976B9B"/>
    <w:rsid w:val="00977902"/>
    <w:rsid w:val="00981075"/>
    <w:rsid w:val="009823F7"/>
    <w:rsid w:val="00983B23"/>
    <w:rsid w:val="00983C54"/>
    <w:rsid w:val="00985718"/>
    <w:rsid w:val="00986D28"/>
    <w:rsid w:val="00992F3F"/>
    <w:rsid w:val="00993EB9"/>
    <w:rsid w:val="00994A6F"/>
    <w:rsid w:val="009966D5"/>
    <w:rsid w:val="009A43E0"/>
    <w:rsid w:val="009A606D"/>
    <w:rsid w:val="009A77F2"/>
    <w:rsid w:val="009B0524"/>
    <w:rsid w:val="009B0A4B"/>
    <w:rsid w:val="009B2894"/>
    <w:rsid w:val="009B3CA5"/>
    <w:rsid w:val="009C0D4C"/>
    <w:rsid w:val="009C174C"/>
    <w:rsid w:val="009C6110"/>
    <w:rsid w:val="009C7772"/>
    <w:rsid w:val="009D2388"/>
    <w:rsid w:val="009D2D0A"/>
    <w:rsid w:val="009D339C"/>
    <w:rsid w:val="009D37AE"/>
    <w:rsid w:val="009D48F6"/>
    <w:rsid w:val="009E0115"/>
    <w:rsid w:val="009E18EE"/>
    <w:rsid w:val="009E2D0A"/>
    <w:rsid w:val="009E4305"/>
    <w:rsid w:val="009E4FD4"/>
    <w:rsid w:val="00A03DE7"/>
    <w:rsid w:val="00A04B34"/>
    <w:rsid w:val="00A05B85"/>
    <w:rsid w:val="00A05EAB"/>
    <w:rsid w:val="00A06372"/>
    <w:rsid w:val="00A06F40"/>
    <w:rsid w:val="00A10C97"/>
    <w:rsid w:val="00A14EDC"/>
    <w:rsid w:val="00A162FD"/>
    <w:rsid w:val="00A22F13"/>
    <w:rsid w:val="00A26B29"/>
    <w:rsid w:val="00A30B63"/>
    <w:rsid w:val="00A31583"/>
    <w:rsid w:val="00A33540"/>
    <w:rsid w:val="00A3382C"/>
    <w:rsid w:val="00A33AB0"/>
    <w:rsid w:val="00A349F5"/>
    <w:rsid w:val="00A34EB7"/>
    <w:rsid w:val="00A37416"/>
    <w:rsid w:val="00A4136B"/>
    <w:rsid w:val="00A41B8C"/>
    <w:rsid w:val="00A420D0"/>
    <w:rsid w:val="00A439CD"/>
    <w:rsid w:val="00A44F86"/>
    <w:rsid w:val="00A50378"/>
    <w:rsid w:val="00A509A3"/>
    <w:rsid w:val="00A51544"/>
    <w:rsid w:val="00A51834"/>
    <w:rsid w:val="00A579FE"/>
    <w:rsid w:val="00A60138"/>
    <w:rsid w:val="00A61070"/>
    <w:rsid w:val="00A61267"/>
    <w:rsid w:val="00A71BE2"/>
    <w:rsid w:val="00A72497"/>
    <w:rsid w:val="00A733EE"/>
    <w:rsid w:val="00A7514D"/>
    <w:rsid w:val="00A752E6"/>
    <w:rsid w:val="00A8049E"/>
    <w:rsid w:val="00A80EFF"/>
    <w:rsid w:val="00A82909"/>
    <w:rsid w:val="00A82DF0"/>
    <w:rsid w:val="00A83A7A"/>
    <w:rsid w:val="00A8470C"/>
    <w:rsid w:val="00A854B2"/>
    <w:rsid w:val="00A85754"/>
    <w:rsid w:val="00A9044F"/>
    <w:rsid w:val="00A916A7"/>
    <w:rsid w:val="00A91F4F"/>
    <w:rsid w:val="00A9270A"/>
    <w:rsid w:val="00AA5998"/>
    <w:rsid w:val="00AA74BF"/>
    <w:rsid w:val="00AA7695"/>
    <w:rsid w:val="00AA7C92"/>
    <w:rsid w:val="00AB1941"/>
    <w:rsid w:val="00AB4389"/>
    <w:rsid w:val="00AB6CEE"/>
    <w:rsid w:val="00AC0211"/>
    <w:rsid w:val="00AC30CC"/>
    <w:rsid w:val="00AC31A7"/>
    <w:rsid w:val="00AC3CDC"/>
    <w:rsid w:val="00AC4AD3"/>
    <w:rsid w:val="00AC5959"/>
    <w:rsid w:val="00AC6613"/>
    <w:rsid w:val="00AD01EF"/>
    <w:rsid w:val="00AD0B81"/>
    <w:rsid w:val="00AD1DED"/>
    <w:rsid w:val="00AD29E3"/>
    <w:rsid w:val="00AD35A4"/>
    <w:rsid w:val="00AD3787"/>
    <w:rsid w:val="00AD4778"/>
    <w:rsid w:val="00AD4C9F"/>
    <w:rsid w:val="00AD736D"/>
    <w:rsid w:val="00AE27D2"/>
    <w:rsid w:val="00AE2B0D"/>
    <w:rsid w:val="00AE5345"/>
    <w:rsid w:val="00AE6CB9"/>
    <w:rsid w:val="00AF01B0"/>
    <w:rsid w:val="00AF1365"/>
    <w:rsid w:val="00AF21F5"/>
    <w:rsid w:val="00AF2250"/>
    <w:rsid w:val="00AF71FD"/>
    <w:rsid w:val="00B01FE5"/>
    <w:rsid w:val="00B02ED4"/>
    <w:rsid w:val="00B04967"/>
    <w:rsid w:val="00B04BAD"/>
    <w:rsid w:val="00B04C4D"/>
    <w:rsid w:val="00B10177"/>
    <w:rsid w:val="00B115CB"/>
    <w:rsid w:val="00B131B9"/>
    <w:rsid w:val="00B14327"/>
    <w:rsid w:val="00B14BF3"/>
    <w:rsid w:val="00B2023C"/>
    <w:rsid w:val="00B216A9"/>
    <w:rsid w:val="00B221C5"/>
    <w:rsid w:val="00B233B5"/>
    <w:rsid w:val="00B27AD5"/>
    <w:rsid w:val="00B3088D"/>
    <w:rsid w:val="00B30986"/>
    <w:rsid w:val="00B312E8"/>
    <w:rsid w:val="00B32037"/>
    <w:rsid w:val="00B343CF"/>
    <w:rsid w:val="00B34FCD"/>
    <w:rsid w:val="00B43919"/>
    <w:rsid w:val="00B44E3F"/>
    <w:rsid w:val="00B45BEB"/>
    <w:rsid w:val="00B45DD4"/>
    <w:rsid w:val="00B5339B"/>
    <w:rsid w:val="00B557A7"/>
    <w:rsid w:val="00B56983"/>
    <w:rsid w:val="00B57D9F"/>
    <w:rsid w:val="00B60E50"/>
    <w:rsid w:val="00B61D19"/>
    <w:rsid w:val="00B66AF2"/>
    <w:rsid w:val="00B66F94"/>
    <w:rsid w:val="00B716FE"/>
    <w:rsid w:val="00B7205C"/>
    <w:rsid w:val="00B72379"/>
    <w:rsid w:val="00B727FF"/>
    <w:rsid w:val="00B74618"/>
    <w:rsid w:val="00B80AA2"/>
    <w:rsid w:val="00B81F9C"/>
    <w:rsid w:val="00B83891"/>
    <w:rsid w:val="00B839DD"/>
    <w:rsid w:val="00B85467"/>
    <w:rsid w:val="00B86E5C"/>
    <w:rsid w:val="00B97A3A"/>
    <w:rsid w:val="00BA0CF4"/>
    <w:rsid w:val="00BA0F11"/>
    <w:rsid w:val="00BA24AA"/>
    <w:rsid w:val="00BA27F9"/>
    <w:rsid w:val="00BA2F8E"/>
    <w:rsid w:val="00BA3D78"/>
    <w:rsid w:val="00BA5F5F"/>
    <w:rsid w:val="00BA6CE6"/>
    <w:rsid w:val="00BA7C13"/>
    <w:rsid w:val="00BB0D3E"/>
    <w:rsid w:val="00BB2A34"/>
    <w:rsid w:val="00BB5743"/>
    <w:rsid w:val="00BB66E1"/>
    <w:rsid w:val="00BB70CE"/>
    <w:rsid w:val="00BC2D0B"/>
    <w:rsid w:val="00BC3ADB"/>
    <w:rsid w:val="00BC6D5F"/>
    <w:rsid w:val="00BD005E"/>
    <w:rsid w:val="00BD1550"/>
    <w:rsid w:val="00BD2CA7"/>
    <w:rsid w:val="00BD3ADF"/>
    <w:rsid w:val="00BD4B98"/>
    <w:rsid w:val="00BD7573"/>
    <w:rsid w:val="00BE10AD"/>
    <w:rsid w:val="00BE1F1F"/>
    <w:rsid w:val="00BE372C"/>
    <w:rsid w:val="00BE4973"/>
    <w:rsid w:val="00BE5C89"/>
    <w:rsid w:val="00BE62ED"/>
    <w:rsid w:val="00BF29C2"/>
    <w:rsid w:val="00BF2D5E"/>
    <w:rsid w:val="00BF2F33"/>
    <w:rsid w:val="00BF3CFF"/>
    <w:rsid w:val="00BF4BD4"/>
    <w:rsid w:val="00BF4BF9"/>
    <w:rsid w:val="00BF6451"/>
    <w:rsid w:val="00BF774C"/>
    <w:rsid w:val="00C001A4"/>
    <w:rsid w:val="00C0052E"/>
    <w:rsid w:val="00C00601"/>
    <w:rsid w:val="00C02DE9"/>
    <w:rsid w:val="00C0437A"/>
    <w:rsid w:val="00C067B6"/>
    <w:rsid w:val="00C07BB8"/>
    <w:rsid w:val="00C11F67"/>
    <w:rsid w:val="00C12BDD"/>
    <w:rsid w:val="00C1446C"/>
    <w:rsid w:val="00C14F9D"/>
    <w:rsid w:val="00C20D5C"/>
    <w:rsid w:val="00C22AD5"/>
    <w:rsid w:val="00C259B3"/>
    <w:rsid w:val="00C323A5"/>
    <w:rsid w:val="00C35728"/>
    <w:rsid w:val="00C35A17"/>
    <w:rsid w:val="00C369C3"/>
    <w:rsid w:val="00C37073"/>
    <w:rsid w:val="00C41179"/>
    <w:rsid w:val="00C411BC"/>
    <w:rsid w:val="00C448F2"/>
    <w:rsid w:val="00C44917"/>
    <w:rsid w:val="00C44F41"/>
    <w:rsid w:val="00C47CA8"/>
    <w:rsid w:val="00C53235"/>
    <w:rsid w:val="00C53363"/>
    <w:rsid w:val="00C57D72"/>
    <w:rsid w:val="00C61101"/>
    <w:rsid w:val="00C66B30"/>
    <w:rsid w:val="00C70983"/>
    <w:rsid w:val="00C724A5"/>
    <w:rsid w:val="00C726F6"/>
    <w:rsid w:val="00C81BB7"/>
    <w:rsid w:val="00C842A0"/>
    <w:rsid w:val="00C87594"/>
    <w:rsid w:val="00C87D29"/>
    <w:rsid w:val="00C91D8D"/>
    <w:rsid w:val="00C92DCD"/>
    <w:rsid w:val="00C948F7"/>
    <w:rsid w:val="00C9622B"/>
    <w:rsid w:val="00C96B0D"/>
    <w:rsid w:val="00CA0638"/>
    <w:rsid w:val="00CA169C"/>
    <w:rsid w:val="00CA1D12"/>
    <w:rsid w:val="00CA1D38"/>
    <w:rsid w:val="00CA22A3"/>
    <w:rsid w:val="00CA2518"/>
    <w:rsid w:val="00CA7EDB"/>
    <w:rsid w:val="00CB2DC2"/>
    <w:rsid w:val="00CB4CCE"/>
    <w:rsid w:val="00CB5425"/>
    <w:rsid w:val="00CB73E5"/>
    <w:rsid w:val="00CC21DF"/>
    <w:rsid w:val="00CD4584"/>
    <w:rsid w:val="00CD4780"/>
    <w:rsid w:val="00CE115B"/>
    <w:rsid w:val="00CE24D8"/>
    <w:rsid w:val="00CE3B3E"/>
    <w:rsid w:val="00CE493B"/>
    <w:rsid w:val="00CE55FB"/>
    <w:rsid w:val="00CE6A5C"/>
    <w:rsid w:val="00CF1237"/>
    <w:rsid w:val="00D01027"/>
    <w:rsid w:val="00D0214F"/>
    <w:rsid w:val="00D024E5"/>
    <w:rsid w:val="00D041ED"/>
    <w:rsid w:val="00D04214"/>
    <w:rsid w:val="00D06E82"/>
    <w:rsid w:val="00D10DA8"/>
    <w:rsid w:val="00D114C5"/>
    <w:rsid w:val="00D12128"/>
    <w:rsid w:val="00D13CAF"/>
    <w:rsid w:val="00D14659"/>
    <w:rsid w:val="00D16669"/>
    <w:rsid w:val="00D16F10"/>
    <w:rsid w:val="00D2096A"/>
    <w:rsid w:val="00D2164E"/>
    <w:rsid w:val="00D23FE3"/>
    <w:rsid w:val="00D26553"/>
    <w:rsid w:val="00D26798"/>
    <w:rsid w:val="00D26BF7"/>
    <w:rsid w:val="00D30A10"/>
    <w:rsid w:val="00D32CF6"/>
    <w:rsid w:val="00D367C3"/>
    <w:rsid w:val="00D4165F"/>
    <w:rsid w:val="00D41FBE"/>
    <w:rsid w:val="00D44E93"/>
    <w:rsid w:val="00D45ACD"/>
    <w:rsid w:val="00D472F8"/>
    <w:rsid w:val="00D50F3C"/>
    <w:rsid w:val="00D511D1"/>
    <w:rsid w:val="00D51C6C"/>
    <w:rsid w:val="00D5244D"/>
    <w:rsid w:val="00D52504"/>
    <w:rsid w:val="00D5285B"/>
    <w:rsid w:val="00D5452F"/>
    <w:rsid w:val="00D546F1"/>
    <w:rsid w:val="00D5754E"/>
    <w:rsid w:val="00D57DAC"/>
    <w:rsid w:val="00D61011"/>
    <w:rsid w:val="00D61415"/>
    <w:rsid w:val="00D62262"/>
    <w:rsid w:val="00D63007"/>
    <w:rsid w:val="00D642F5"/>
    <w:rsid w:val="00D6494E"/>
    <w:rsid w:val="00D66F95"/>
    <w:rsid w:val="00D73F7D"/>
    <w:rsid w:val="00D74172"/>
    <w:rsid w:val="00D74EF7"/>
    <w:rsid w:val="00D804E7"/>
    <w:rsid w:val="00D80937"/>
    <w:rsid w:val="00D82264"/>
    <w:rsid w:val="00D84386"/>
    <w:rsid w:val="00D851E3"/>
    <w:rsid w:val="00D860B9"/>
    <w:rsid w:val="00D87D49"/>
    <w:rsid w:val="00D87F86"/>
    <w:rsid w:val="00D9021E"/>
    <w:rsid w:val="00D91AF9"/>
    <w:rsid w:val="00D94528"/>
    <w:rsid w:val="00D95BC1"/>
    <w:rsid w:val="00D97BD6"/>
    <w:rsid w:val="00D97E0D"/>
    <w:rsid w:val="00DA185D"/>
    <w:rsid w:val="00DA1D8F"/>
    <w:rsid w:val="00DA40A6"/>
    <w:rsid w:val="00DA4B17"/>
    <w:rsid w:val="00DA4CFD"/>
    <w:rsid w:val="00DA51A6"/>
    <w:rsid w:val="00DA7B62"/>
    <w:rsid w:val="00DB500A"/>
    <w:rsid w:val="00DB532F"/>
    <w:rsid w:val="00DB5614"/>
    <w:rsid w:val="00DB5E0D"/>
    <w:rsid w:val="00DC093C"/>
    <w:rsid w:val="00DC4BFA"/>
    <w:rsid w:val="00DC4D70"/>
    <w:rsid w:val="00DC56F4"/>
    <w:rsid w:val="00DC6676"/>
    <w:rsid w:val="00DD271D"/>
    <w:rsid w:val="00DD3170"/>
    <w:rsid w:val="00DD535E"/>
    <w:rsid w:val="00DD5E12"/>
    <w:rsid w:val="00DD7215"/>
    <w:rsid w:val="00DE1A0C"/>
    <w:rsid w:val="00DE44AE"/>
    <w:rsid w:val="00DE4F1A"/>
    <w:rsid w:val="00DE5DD2"/>
    <w:rsid w:val="00DE6096"/>
    <w:rsid w:val="00DE728C"/>
    <w:rsid w:val="00DF1535"/>
    <w:rsid w:val="00DF2C04"/>
    <w:rsid w:val="00DF395F"/>
    <w:rsid w:val="00DF607D"/>
    <w:rsid w:val="00DF7B9D"/>
    <w:rsid w:val="00E00F94"/>
    <w:rsid w:val="00E1036E"/>
    <w:rsid w:val="00E104A0"/>
    <w:rsid w:val="00E124B7"/>
    <w:rsid w:val="00E12581"/>
    <w:rsid w:val="00E12F38"/>
    <w:rsid w:val="00E17970"/>
    <w:rsid w:val="00E2011D"/>
    <w:rsid w:val="00E2079B"/>
    <w:rsid w:val="00E209AA"/>
    <w:rsid w:val="00E20D33"/>
    <w:rsid w:val="00E241B6"/>
    <w:rsid w:val="00E25669"/>
    <w:rsid w:val="00E27AD0"/>
    <w:rsid w:val="00E341A5"/>
    <w:rsid w:val="00E342D2"/>
    <w:rsid w:val="00E34700"/>
    <w:rsid w:val="00E358F0"/>
    <w:rsid w:val="00E35A68"/>
    <w:rsid w:val="00E3689F"/>
    <w:rsid w:val="00E36B01"/>
    <w:rsid w:val="00E3715B"/>
    <w:rsid w:val="00E41224"/>
    <w:rsid w:val="00E426F2"/>
    <w:rsid w:val="00E42F07"/>
    <w:rsid w:val="00E4583C"/>
    <w:rsid w:val="00E5196A"/>
    <w:rsid w:val="00E51D53"/>
    <w:rsid w:val="00E53CAA"/>
    <w:rsid w:val="00E560D0"/>
    <w:rsid w:val="00E567C4"/>
    <w:rsid w:val="00E57946"/>
    <w:rsid w:val="00E60F3A"/>
    <w:rsid w:val="00E634EA"/>
    <w:rsid w:val="00E64729"/>
    <w:rsid w:val="00E67685"/>
    <w:rsid w:val="00E70E26"/>
    <w:rsid w:val="00E7177E"/>
    <w:rsid w:val="00E725E2"/>
    <w:rsid w:val="00E73021"/>
    <w:rsid w:val="00E7785C"/>
    <w:rsid w:val="00E83048"/>
    <w:rsid w:val="00E83CDA"/>
    <w:rsid w:val="00E84EAC"/>
    <w:rsid w:val="00E85BDD"/>
    <w:rsid w:val="00E86E09"/>
    <w:rsid w:val="00E8723B"/>
    <w:rsid w:val="00E9192C"/>
    <w:rsid w:val="00E93495"/>
    <w:rsid w:val="00E96372"/>
    <w:rsid w:val="00E97529"/>
    <w:rsid w:val="00EA38F8"/>
    <w:rsid w:val="00EA3FA0"/>
    <w:rsid w:val="00EA4801"/>
    <w:rsid w:val="00EA5825"/>
    <w:rsid w:val="00EA595A"/>
    <w:rsid w:val="00EA6CEE"/>
    <w:rsid w:val="00EB255A"/>
    <w:rsid w:val="00EB56A0"/>
    <w:rsid w:val="00EB6524"/>
    <w:rsid w:val="00EB6AE1"/>
    <w:rsid w:val="00EC0409"/>
    <w:rsid w:val="00EC1D43"/>
    <w:rsid w:val="00EC3ABF"/>
    <w:rsid w:val="00EC459F"/>
    <w:rsid w:val="00EC516B"/>
    <w:rsid w:val="00EC70B0"/>
    <w:rsid w:val="00EC7F31"/>
    <w:rsid w:val="00ED310C"/>
    <w:rsid w:val="00ED39CC"/>
    <w:rsid w:val="00EE012F"/>
    <w:rsid w:val="00EE0DC4"/>
    <w:rsid w:val="00EE4D6C"/>
    <w:rsid w:val="00EE7645"/>
    <w:rsid w:val="00EE7FF5"/>
    <w:rsid w:val="00EF0DA2"/>
    <w:rsid w:val="00EF111E"/>
    <w:rsid w:val="00EF13B2"/>
    <w:rsid w:val="00EF3C42"/>
    <w:rsid w:val="00EF42A2"/>
    <w:rsid w:val="00EF7DCB"/>
    <w:rsid w:val="00F02160"/>
    <w:rsid w:val="00F06E70"/>
    <w:rsid w:val="00F07512"/>
    <w:rsid w:val="00F107DC"/>
    <w:rsid w:val="00F11C03"/>
    <w:rsid w:val="00F12385"/>
    <w:rsid w:val="00F133AA"/>
    <w:rsid w:val="00F13852"/>
    <w:rsid w:val="00F16C44"/>
    <w:rsid w:val="00F258AB"/>
    <w:rsid w:val="00F27634"/>
    <w:rsid w:val="00F30632"/>
    <w:rsid w:val="00F318EE"/>
    <w:rsid w:val="00F32690"/>
    <w:rsid w:val="00F35B21"/>
    <w:rsid w:val="00F37598"/>
    <w:rsid w:val="00F400AB"/>
    <w:rsid w:val="00F404E1"/>
    <w:rsid w:val="00F44352"/>
    <w:rsid w:val="00F45854"/>
    <w:rsid w:val="00F45A12"/>
    <w:rsid w:val="00F46BFD"/>
    <w:rsid w:val="00F470F5"/>
    <w:rsid w:val="00F47556"/>
    <w:rsid w:val="00F47F9E"/>
    <w:rsid w:val="00F5374F"/>
    <w:rsid w:val="00F55759"/>
    <w:rsid w:val="00F55D60"/>
    <w:rsid w:val="00F56EE8"/>
    <w:rsid w:val="00F57FA7"/>
    <w:rsid w:val="00F64C30"/>
    <w:rsid w:val="00F65E43"/>
    <w:rsid w:val="00F67264"/>
    <w:rsid w:val="00F7264F"/>
    <w:rsid w:val="00F74AE6"/>
    <w:rsid w:val="00F75CF5"/>
    <w:rsid w:val="00F76DE7"/>
    <w:rsid w:val="00F77E9F"/>
    <w:rsid w:val="00F77F6E"/>
    <w:rsid w:val="00F86BF0"/>
    <w:rsid w:val="00F91186"/>
    <w:rsid w:val="00F9256B"/>
    <w:rsid w:val="00F94191"/>
    <w:rsid w:val="00F943A3"/>
    <w:rsid w:val="00F94926"/>
    <w:rsid w:val="00FA01FF"/>
    <w:rsid w:val="00FA1845"/>
    <w:rsid w:val="00FA3AF2"/>
    <w:rsid w:val="00FA4CD5"/>
    <w:rsid w:val="00FA5B01"/>
    <w:rsid w:val="00FA5CF1"/>
    <w:rsid w:val="00FB3AF7"/>
    <w:rsid w:val="00FB48A0"/>
    <w:rsid w:val="00FB64A7"/>
    <w:rsid w:val="00FB7FD7"/>
    <w:rsid w:val="00FC04F1"/>
    <w:rsid w:val="00FC2005"/>
    <w:rsid w:val="00FC4486"/>
    <w:rsid w:val="00FC476E"/>
    <w:rsid w:val="00FC6171"/>
    <w:rsid w:val="00FD1E3A"/>
    <w:rsid w:val="00FD2D1F"/>
    <w:rsid w:val="00FD3A2C"/>
    <w:rsid w:val="00FD5410"/>
    <w:rsid w:val="00FD63A7"/>
    <w:rsid w:val="00FD6540"/>
    <w:rsid w:val="00FD7C8C"/>
    <w:rsid w:val="00FE2869"/>
    <w:rsid w:val="00FE2AD7"/>
    <w:rsid w:val="00FE2F2A"/>
    <w:rsid w:val="00FE3936"/>
    <w:rsid w:val="00FE41EE"/>
    <w:rsid w:val="00FE51C3"/>
    <w:rsid w:val="00FE6065"/>
    <w:rsid w:val="00FE64E8"/>
    <w:rsid w:val="00FF2761"/>
    <w:rsid w:val="00FF367E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E1971B"/>
  <w15:docId w15:val="{44766029-AF4A-6449-88FB-8F39D08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88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27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727FF"/>
    <w:pPr>
      <w:keepNext/>
      <w:outlineLvl w:val="2"/>
    </w:pPr>
    <w:rPr>
      <w:rFonts w:ascii="Times New Roman" w:eastAsia="Times New Roman" w:hAnsi="Times New Roman" w:cs="Traditional Arabic"/>
      <w:b/>
      <w:bCs/>
      <w:sz w:val="2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B72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rsid w:val="00B727FF"/>
    <w:rPr>
      <w:rFonts w:ascii="Times New Roman" w:eastAsia="Times New Roman" w:hAnsi="Times New Roman" w:cs="Traditional Arabic"/>
      <w:b/>
      <w:bCs/>
      <w:sz w:val="20"/>
      <w:szCs w:val="40"/>
      <w:lang w:eastAsia="ar-SA"/>
    </w:rPr>
  </w:style>
  <w:style w:type="table" w:styleId="a3">
    <w:name w:val="Table Grid"/>
    <w:basedOn w:val="a1"/>
    <w:uiPriority w:val="39"/>
    <w:rsid w:val="00B7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7F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727F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B727FF"/>
  </w:style>
  <w:style w:type="paragraph" w:styleId="a6">
    <w:name w:val="footer"/>
    <w:basedOn w:val="a"/>
    <w:link w:val="Char0"/>
    <w:uiPriority w:val="99"/>
    <w:unhideWhenUsed/>
    <w:rsid w:val="00B727F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B727FF"/>
  </w:style>
  <w:style w:type="table" w:styleId="-3">
    <w:name w:val="Light Grid Accent 3"/>
    <w:basedOn w:val="a1"/>
    <w:uiPriority w:val="62"/>
    <w:rsid w:val="003C011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094D2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annotation reference"/>
    <w:basedOn w:val="a0"/>
    <w:uiPriority w:val="99"/>
    <w:semiHidden/>
    <w:unhideWhenUsed/>
    <w:rsid w:val="0042759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42759E"/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42759E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2759E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42759E"/>
    <w:rPr>
      <w:b/>
      <w:bCs/>
      <w:sz w:val="20"/>
      <w:szCs w:val="20"/>
    </w:rPr>
  </w:style>
  <w:style w:type="table" w:customStyle="1" w:styleId="11">
    <w:name w:val="جدول عادي 11"/>
    <w:basedOn w:val="a1"/>
    <w:uiPriority w:val="41"/>
    <w:rsid w:val="002D4BBC"/>
    <w:pPr>
      <w:bidi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78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7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6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9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3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824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3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3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48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81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73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74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4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4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8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5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5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1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5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3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1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9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8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8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997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294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209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113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432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36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456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731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169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7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095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6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1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2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8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1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8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2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2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7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8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5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9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3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4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4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6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5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2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9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2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6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8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8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7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0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3005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13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5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7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7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7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2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5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0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1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9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6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D519-0A8F-4662-8B46-2399A6EF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رحاب البليخي</cp:lastModifiedBy>
  <cp:revision>19</cp:revision>
  <cp:lastPrinted>2023-12-06T10:53:00Z</cp:lastPrinted>
  <dcterms:created xsi:type="dcterms:W3CDTF">2023-12-20T22:51:00Z</dcterms:created>
  <dcterms:modified xsi:type="dcterms:W3CDTF">2024-11-20T16:02:00Z</dcterms:modified>
</cp:coreProperties>
</file>